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96551A" w14:textId="5AA0D23D" w:rsidR="008B4059" w:rsidRPr="003C245B" w:rsidRDefault="008B4059" w:rsidP="0075294E">
      <w:pPr>
        <w:rPr>
          <w:lang w:val="es-MX"/>
        </w:rPr>
      </w:pPr>
    </w:p>
    <w:p w14:paraId="384B8B74" w14:textId="5E6AFCBB" w:rsidR="008B4059" w:rsidRPr="003C245B" w:rsidRDefault="008B4059" w:rsidP="0075294E">
      <w:pPr>
        <w:rPr>
          <w:lang w:val="es-MX"/>
        </w:rPr>
      </w:pPr>
    </w:p>
    <w:p w14:paraId="4531C625" w14:textId="1DFCD4ED" w:rsidR="008B4059" w:rsidRDefault="008B4059" w:rsidP="0075294E">
      <w:pPr>
        <w:rPr>
          <w:lang w:val="es-MX"/>
        </w:rPr>
      </w:pPr>
    </w:p>
    <w:p w14:paraId="232B0AE3" w14:textId="3DDAE2D1" w:rsidR="00846453" w:rsidRDefault="00846453" w:rsidP="0075294E">
      <w:pPr>
        <w:rPr>
          <w:lang w:val="es-MX"/>
        </w:rPr>
      </w:pPr>
    </w:p>
    <w:p w14:paraId="454D7271" w14:textId="7AE82373" w:rsidR="00846453" w:rsidRDefault="00846453" w:rsidP="0075294E">
      <w:pPr>
        <w:rPr>
          <w:lang w:val="es-MX"/>
        </w:rPr>
      </w:pPr>
    </w:p>
    <w:p w14:paraId="472C39EF" w14:textId="1D07C8AA" w:rsidR="00846453" w:rsidRDefault="00846453" w:rsidP="0075294E">
      <w:pPr>
        <w:rPr>
          <w:lang w:val="es-MX"/>
        </w:rPr>
      </w:pPr>
    </w:p>
    <w:p w14:paraId="218B4D97" w14:textId="77777777" w:rsidR="008B4059" w:rsidRPr="003C245B" w:rsidRDefault="008B4059" w:rsidP="0075294E">
      <w:pPr>
        <w:rPr>
          <w:lang w:val="es-MX"/>
        </w:rPr>
      </w:pPr>
    </w:p>
    <w:p w14:paraId="62F8BC3F" w14:textId="77777777" w:rsidR="0066282C" w:rsidRDefault="0066282C" w:rsidP="0066282C">
      <w:pPr>
        <w:rPr>
          <w:sz w:val="80"/>
          <w:szCs w:val="80"/>
          <w:lang w:val="es-ES"/>
        </w:rPr>
      </w:pPr>
      <w:r>
        <w:rPr>
          <w:sz w:val="80"/>
          <w:szCs w:val="80"/>
          <w:lang w:val="es-ES"/>
        </w:rPr>
        <w:t>Ejercicios prácticos</w:t>
      </w:r>
    </w:p>
    <w:p w14:paraId="7B5AB512" w14:textId="0E4FEFD6" w:rsidR="0066282C" w:rsidRDefault="0066282C" w:rsidP="0066282C">
      <w:pPr>
        <w:rPr>
          <w:sz w:val="56"/>
          <w:szCs w:val="80"/>
          <w:lang w:val="es-ES"/>
        </w:rPr>
      </w:pPr>
      <w:r>
        <w:rPr>
          <w:sz w:val="56"/>
          <w:szCs w:val="80"/>
          <w:lang w:val="es-ES"/>
        </w:rPr>
        <w:t xml:space="preserve">Actualización </w:t>
      </w:r>
      <w:r w:rsidR="00C22186">
        <w:rPr>
          <w:sz w:val="56"/>
          <w:szCs w:val="80"/>
          <w:lang w:val="es-ES"/>
        </w:rPr>
        <w:t xml:space="preserve">de </w:t>
      </w:r>
      <w:proofErr w:type="spellStart"/>
      <w:r w:rsidR="00C22186">
        <w:rPr>
          <w:sz w:val="56"/>
          <w:szCs w:val="80"/>
          <w:lang w:val="es-ES"/>
        </w:rPr>
        <w:t>GeneXus</w:t>
      </w:r>
      <w:proofErr w:type="spellEnd"/>
      <w:r w:rsidR="00C22186">
        <w:rPr>
          <w:sz w:val="56"/>
          <w:szCs w:val="80"/>
          <w:lang w:val="es-ES"/>
        </w:rPr>
        <w:t xml:space="preserve"> 15 </w:t>
      </w:r>
      <w:r>
        <w:rPr>
          <w:sz w:val="56"/>
          <w:szCs w:val="80"/>
          <w:lang w:val="es-ES"/>
        </w:rPr>
        <w:t xml:space="preserve">a </w:t>
      </w:r>
    </w:p>
    <w:p w14:paraId="61E15ADD" w14:textId="77777777" w:rsidR="0066282C" w:rsidRDefault="0066282C" w:rsidP="0066282C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2880" behindDoc="0" locked="0" layoutInCell="1" allowOverlap="1" wp14:anchorId="2FBF3F3A" wp14:editId="4A853DA5">
                <wp:simplePos x="0" y="0"/>
                <wp:positionH relativeFrom="column">
                  <wp:posOffset>2972728</wp:posOffset>
                </wp:positionH>
                <wp:positionV relativeFrom="paragraph">
                  <wp:posOffset>118892</wp:posOffset>
                </wp:positionV>
                <wp:extent cx="1123950" cy="1009650"/>
                <wp:effectExtent l="0" t="0" r="0" b="0"/>
                <wp:wrapSquare wrapText="bothSides"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1009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07799B" w14:textId="77777777" w:rsidR="0066282C" w:rsidRDefault="0066282C" w:rsidP="0066282C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120"/>
                                <w:szCs w:val="120"/>
                                <w:lang w:val="es-ES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BF3F3A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234.05pt;margin-top:9.35pt;width:88.5pt;height:79.5pt;z-index:251642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" filled="f" stroked="f">
                <v:textbox>
                  <w:txbxContent>
                    <w:p w14:paraId="7107799B" w14:textId="77777777" w:rsidR="0066282C" w:rsidRDefault="0066282C" w:rsidP="0066282C">
                      <w:pPr>
                        <w:rPr>
                          <w:rFonts w:asciiTheme="minorHAnsi" w:hAnsiTheme="minorHAnsi" w:cstheme="minorHAnsi"/>
                          <w:b/>
                          <w:sz w:val="120"/>
                          <w:szCs w:val="1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120"/>
                          <w:szCs w:val="120"/>
                          <w:lang w:val="es-ES"/>
                        </w:rPr>
                        <w:t>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D67BCB5" w14:textId="77777777" w:rsidR="0066282C" w:rsidRDefault="0066282C" w:rsidP="0066282C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43904" behindDoc="1" locked="0" layoutInCell="1" allowOverlap="1" wp14:anchorId="506A4083" wp14:editId="749ABE20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3009900" cy="853440"/>
            <wp:effectExtent l="0" t="0" r="0" b="0"/>
            <wp:wrapNone/>
            <wp:docPr id="15" name="Picture 15" descr="Shap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Shap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DBD2B7" w14:textId="73757713" w:rsidR="004E797D" w:rsidRDefault="004E797D" w:rsidP="0075294E">
      <w:pPr>
        <w:rPr>
          <w:lang w:val="es-ES"/>
        </w:rPr>
      </w:pPr>
    </w:p>
    <w:p w14:paraId="6EC9FFA4" w14:textId="77777777" w:rsidR="00725C00" w:rsidRPr="0063133F" w:rsidRDefault="00725C00" w:rsidP="00725C00">
      <w:pPr>
        <w:jc w:val="center"/>
        <w:rPr>
          <w:sz w:val="36"/>
        </w:rPr>
      </w:pPr>
    </w:p>
    <w:p w14:paraId="07A37413" w14:textId="6421E3A7" w:rsidR="00725C00" w:rsidRPr="00EE67EE" w:rsidRDefault="002D5C3F" w:rsidP="00725C00">
      <w:pPr>
        <w:jc w:val="center"/>
        <w:rPr>
          <w:sz w:val="40"/>
          <w:lang w:val="en-US"/>
        </w:rPr>
      </w:pPr>
      <w:proofErr w:type="spellStart"/>
      <w:r w:rsidRPr="00EE67EE">
        <w:rPr>
          <w:sz w:val="40"/>
          <w:lang w:val="en-US"/>
        </w:rPr>
        <w:t>Conceptos</w:t>
      </w:r>
      <w:proofErr w:type="spellEnd"/>
      <w:r w:rsidRPr="00EE67EE">
        <w:rPr>
          <w:sz w:val="40"/>
          <w:lang w:val="en-US"/>
        </w:rPr>
        <w:t xml:space="preserve"> </w:t>
      </w:r>
      <w:proofErr w:type="spellStart"/>
      <w:r w:rsidRPr="00EE67EE">
        <w:rPr>
          <w:sz w:val="40"/>
          <w:lang w:val="en-US"/>
        </w:rPr>
        <w:t>generales</w:t>
      </w:r>
      <w:proofErr w:type="spellEnd"/>
    </w:p>
    <w:p w14:paraId="24A8ADE8" w14:textId="77777777" w:rsidR="00725C00" w:rsidRPr="00EE67EE" w:rsidRDefault="00725C00" w:rsidP="0075294E">
      <w:pPr>
        <w:rPr>
          <w:lang w:val="en-US"/>
        </w:rPr>
      </w:pPr>
    </w:p>
    <w:p w14:paraId="5518720C" w14:textId="4468930D" w:rsidR="00EE67EE" w:rsidRDefault="00EE67EE" w:rsidP="00EE67EE">
      <w:pPr>
        <w:rPr>
          <w:lang w:val="en-US"/>
        </w:rPr>
      </w:pPr>
      <w:bookmarkStart w:id="0" w:name="_Hlk98762346"/>
      <w:proofErr w:type="spellStart"/>
      <w:r>
        <w:rPr>
          <w:lang w:val="en-US"/>
        </w:rPr>
        <w:t>Mar</w:t>
      </w:r>
      <w:r>
        <w:rPr>
          <w:lang w:val="en-US"/>
        </w:rPr>
        <w:t>zo</w:t>
      </w:r>
      <w:proofErr w:type="spellEnd"/>
      <w:r>
        <w:rPr>
          <w:lang w:val="en-US"/>
        </w:rPr>
        <w:t xml:space="preserve"> 2022</w:t>
      </w:r>
      <w:bookmarkEnd w:id="0"/>
    </w:p>
    <w:p w14:paraId="472B6057" w14:textId="33C61B8D" w:rsidR="008B4059" w:rsidRPr="00EE67EE" w:rsidRDefault="008B4059" w:rsidP="0075294E">
      <w:pPr>
        <w:rPr>
          <w:lang w:val="en-US"/>
        </w:rPr>
      </w:pPr>
    </w:p>
    <w:p w14:paraId="70D22A3E" w14:textId="77777777" w:rsidR="00342998" w:rsidRPr="00EE67EE" w:rsidRDefault="00342998" w:rsidP="00CA72DB">
      <w:pPr>
        <w:jc w:val="center"/>
        <w:rPr>
          <w:lang w:val="en-US"/>
        </w:rPr>
      </w:pPr>
    </w:p>
    <w:p w14:paraId="49AB8A7A" w14:textId="77777777" w:rsidR="00342998" w:rsidRPr="00EE67EE" w:rsidRDefault="00342998" w:rsidP="0075294E">
      <w:pPr>
        <w:rPr>
          <w:lang w:val="en-US"/>
        </w:rPr>
      </w:pPr>
    </w:p>
    <w:p w14:paraId="52061F82" w14:textId="7367FE23" w:rsidR="008B4059" w:rsidRPr="004D4A7F" w:rsidRDefault="008B4059" w:rsidP="003B22F7">
      <w:pPr>
        <w:pStyle w:val="Quote"/>
        <w:rPr>
          <w:rFonts w:ascii="Source Sans Pro" w:hAnsi="Source Sans Pro"/>
          <w:lang w:val="en-US"/>
        </w:rPr>
      </w:pPr>
      <w:r w:rsidRPr="00EE67EE">
        <w:rPr>
          <w:rFonts w:ascii="Source Sans Pro" w:hAnsi="Source Sans Pro"/>
          <w:lang w:val="en-US"/>
        </w:rPr>
        <w:t xml:space="preserve">Copyright </w:t>
      </w:r>
      <w:r w:rsidRPr="009C53C7">
        <w:rPr>
          <w:rFonts w:ascii="Source Sans Pro" w:hAnsi="Source Sans Pro"/>
        </w:rPr>
        <w:sym w:font="Symbol" w:char="F0D3"/>
      </w:r>
      <w:r w:rsidR="00A87ADF" w:rsidRPr="00EE67EE">
        <w:rPr>
          <w:rFonts w:ascii="Source Sans Pro" w:hAnsi="Source Sans Pro"/>
          <w:lang w:val="en-US"/>
        </w:rPr>
        <w:t xml:space="preserve"> </w:t>
      </w:r>
      <w:proofErr w:type="spellStart"/>
      <w:r w:rsidR="00A87ADF" w:rsidRPr="00EE67EE">
        <w:rPr>
          <w:rFonts w:ascii="Source Sans Pro" w:hAnsi="Source Sans Pro"/>
          <w:lang w:val="en-US"/>
        </w:rPr>
        <w:t>GeneXus</w:t>
      </w:r>
      <w:proofErr w:type="spellEnd"/>
      <w:r w:rsidR="00A87ADF" w:rsidRPr="00EE67EE">
        <w:rPr>
          <w:rFonts w:ascii="Source Sans Pro" w:hAnsi="Source Sans Pro"/>
          <w:lang w:val="en-US"/>
        </w:rPr>
        <w:t xml:space="preserve"> S.A. 1988-</w:t>
      </w:r>
      <w:r w:rsidR="002E2330" w:rsidRPr="00EE67EE">
        <w:rPr>
          <w:rFonts w:ascii="Source Sans Pro" w:hAnsi="Source Sans Pro"/>
          <w:lang w:val="en-US"/>
        </w:rPr>
        <w:t>2020</w:t>
      </w:r>
      <w:r w:rsidR="000A1D78" w:rsidRPr="00EE67EE">
        <w:rPr>
          <w:rFonts w:ascii="Source Sans Pro" w:hAnsi="Source Sans Pro"/>
          <w:lang w:val="en-US"/>
        </w:rPr>
        <w:t>.</w:t>
      </w:r>
      <w:r w:rsidRPr="00EE67EE">
        <w:rPr>
          <w:rFonts w:ascii="Source Sans Pro" w:hAnsi="Source Sans Pro"/>
          <w:lang w:val="en-US"/>
        </w:rPr>
        <w:br/>
      </w:r>
      <w:r w:rsidRPr="004D4A7F">
        <w:rPr>
          <w:lang w:val="en-US"/>
        </w:rPr>
        <w:t xml:space="preserve">All rights reserved. This document may not be reproduced by any means without the express permission of </w:t>
      </w:r>
      <w:proofErr w:type="spellStart"/>
      <w:r w:rsidRPr="004D4A7F">
        <w:rPr>
          <w:color w:val="C00000"/>
          <w:lang w:val="en-US"/>
        </w:rPr>
        <w:t>GeneXus</w:t>
      </w:r>
      <w:proofErr w:type="spellEnd"/>
      <w:r w:rsidRPr="004D4A7F">
        <w:rPr>
          <w:color w:val="C00000"/>
          <w:lang w:val="en-US"/>
        </w:rPr>
        <w:t xml:space="preserve"> </w:t>
      </w:r>
      <w:proofErr w:type="spellStart"/>
      <w:r w:rsidRPr="004D4A7F">
        <w:rPr>
          <w:color w:val="C00000"/>
          <w:lang w:val="en-US"/>
        </w:rPr>
        <w:t>S.A</w:t>
      </w:r>
      <w:r w:rsidRPr="004D4A7F">
        <w:rPr>
          <w:lang w:val="en-US"/>
        </w:rPr>
        <w:t>.The</w:t>
      </w:r>
      <w:proofErr w:type="spellEnd"/>
      <w:r w:rsidRPr="004D4A7F">
        <w:rPr>
          <w:lang w:val="en-US"/>
        </w:rPr>
        <w:t xml:space="preserve"> information contained herein is intended for personal use only. </w:t>
      </w:r>
    </w:p>
    <w:p w14:paraId="4FF39E95" w14:textId="2B6E28A6" w:rsidR="003C245B" w:rsidRPr="004D4A7F" w:rsidRDefault="008B4059" w:rsidP="003B22F7">
      <w:pPr>
        <w:pStyle w:val="Quote"/>
        <w:rPr>
          <w:lang w:val="en-US"/>
        </w:rPr>
      </w:pPr>
      <w:r w:rsidRPr="004D4A7F">
        <w:rPr>
          <w:rFonts w:ascii="Source Sans Pro" w:hAnsi="Source Sans Pro"/>
          <w:lang w:val="en-US"/>
        </w:rPr>
        <w:t>Registered Trademarks</w:t>
      </w:r>
      <w:r w:rsidR="000A1D78" w:rsidRPr="004D4A7F">
        <w:rPr>
          <w:rFonts w:ascii="Source Sans Pro" w:hAnsi="Source Sans Pro"/>
          <w:lang w:val="en-US"/>
        </w:rPr>
        <w:t>:</w:t>
      </w:r>
      <w:r w:rsidRPr="004D4A7F">
        <w:rPr>
          <w:rFonts w:ascii="Source Sans Pro" w:hAnsi="Source Sans Pro"/>
          <w:lang w:val="en-US"/>
        </w:rPr>
        <w:br/>
      </w:r>
      <w:proofErr w:type="spellStart"/>
      <w:r w:rsidRPr="004D4A7F">
        <w:rPr>
          <w:color w:val="BD1B3D"/>
          <w:lang w:val="en-US"/>
        </w:rPr>
        <w:t>GeneXus</w:t>
      </w:r>
      <w:proofErr w:type="spellEnd"/>
      <w:r w:rsidRPr="004D4A7F">
        <w:rPr>
          <w:color w:val="BD1B3D"/>
          <w:lang w:val="en-US"/>
        </w:rPr>
        <w:t xml:space="preserve"> </w:t>
      </w:r>
      <w:r w:rsidRPr="004D4A7F">
        <w:rPr>
          <w:lang w:val="en-US"/>
        </w:rPr>
        <w:t xml:space="preserve">is trademark or registered trademark of </w:t>
      </w:r>
      <w:proofErr w:type="spellStart"/>
      <w:r w:rsidRPr="004D4A7F">
        <w:rPr>
          <w:color w:val="BD1B3D"/>
          <w:lang w:val="en-US"/>
        </w:rPr>
        <w:t>GeneXus</w:t>
      </w:r>
      <w:proofErr w:type="spellEnd"/>
      <w:r w:rsidRPr="004D4A7F">
        <w:rPr>
          <w:color w:val="BD1B3D"/>
          <w:lang w:val="en-US"/>
        </w:rPr>
        <w:t xml:space="preserve"> S.A</w:t>
      </w:r>
      <w:r w:rsidRPr="004D4A7F">
        <w:rPr>
          <w:lang w:val="en-US"/>
        </w:rPr>
        <w:t xml:space="preserve">. All other trademarks mentioned herein are the property of their respective owners. </w:t>
      </w:r>
    </w:p>
    <w:p w14:paraId="29643676" w14:textId="5B0D7C34" w:rsidR="009E2E5A" w:rsidRPr="00CA72DB" w:rsidRDefault="003C245B" w:rsidP="0066282C">
      <w:pPr>
        <w:pStyle w:val="Bibliography"/>
        <w:rPr>
          <w:b/>
          <w:bCs/>
          <w:lang w:val="en-US"/>
        </w:rPr>
      </w:pPr>
      <w:r w:rsidRPr="004D4A7F">
        <w:rPr>
          <w:lang w:val="en-US"/>
        </w:rPr>
        <w:br w:type="column"/>
      </w:r>
    </w:p>
    <w:p w14:paraId="67261E2F" w14:textId="1CD64F66" w:rsidR="00321836" w:rsidRPr="00321836" w:rsidRDefault="003A3611" w:rsidP="00321836">
      <w:pPr>
        <w:pStyle w:val="Heading1"/>
        <w:rPr>
          <w:noProof/>
        </w:rPr>
      </w:pPr>
      <w:bookmarkStart w:id="1" w:name="_Toc98148254"/>
      <w:bookmarkStart w:id="2" w:name="_Toc98163813"/>
      <w:bookmarkStart w:id="3" w:name="_Toc98320861"/>
      <w:r w:rsidRPr="00881B35">
        <w:t>Contenido</w:t>
      </w:r>
      <w:bookmarkEnd w:id="1"/>
      <w:bookmarkEnd w:id="2"/>
      <w:bookmarkEnd w:id="3"/>
      <w:r w:rsidR="00ED23DA" w:rsidRPr="00FB31B2">
        <w:rPr>
          <w:b w:val="0"/>
        </w:rPr>
        <w:fldChar w:fldCharType="begin"/>
      </w:r>
      <w:r w:rsidR="00ED23DA" w:rsidRPr="00FB31B2">
        <w:rPr>
          <w:b w:val="0"/>
        </w:rPr>
        <w:instrText xml:space="preserve"> TOC \o "1-3" </w:instrText>
      </w:r>
      <w:r w:rsidR="00ED23DA" w:rsidRPr="00FB31B2">
        <w:rPr>
          <w:b w:val="0"/>
        </w:rPr>
        <w:fldChar w:fldCharType="separate"/>
      </w:r>
    </w:p>
    <w:p w14:paraId="3C60E969" w14:textId="42FE3C5B" w:rsidR="00321836" w:rsidRDefault="00321836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Objetivo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_Toc98320862 \h </w:instrText>
      </w:r>
      <w:r>
        <w:rPr>
          <w:noProof/>
        </w:rPr>
      </w:r>
      <w:r>
        <w:rPr>
          <w:noProof/>
        </w:rPr>
        <w:fldChar w:fldCharType="separate"/>
      </w:r>
      <w:r w:rsidR="00493A12">
        <w:rPr>
          <w:noProof/>
        </w:rPr>
        <w:t>3</w:t>
      </w:r>
      <w:r>
        <w:rPr>
          <w:noProof/>
        </w:rPr>
        <w:fldChar w:fldCharType="end"/>
      </w:r>
    </w:p>
    <w:p w14:paraId="6CE7300B" w14:textId="71E313F1" w:rsidR="00321836" w:rsidRDefault="00321836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KB de partida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_Toc98320863 \h </w:instrText>
      </w:r>
      <w:r>
        <w:rPr>
          <w:noProof/>
        </w:rPr>
      </w:r>
      <w:r>
        <w:rPr>
          <w:noProof/>
        </w:rPr>
        <w:fldChar w:fldCharType="separate"/>
      </w:r>
      <w:r w:rsidR="00493A12">
        <w:rPr>
          <w:noProof/>
        </w:rPr>
        <w:t>3</w:t>
      </w:r>
      <w:r>
        <w:rPr>
          <w:noProof/>
        </w:rPr>
        <w:fldChar w:fldCharType="end"/>
      </w:r>
    </w:p>
    <w:p w14:paraId="7C2AFA19" w14:textId="7F47C3D5" w:rsidR="00321836" w:rsidRDefault="00321836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procesos de carga automática de datos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_Toc98320864 \h </w:instrText>
      </w:r>
      <w:r>
        <w:rPr>
          <w:noProof/>
        </w:rPr>
      </w:r>
      <w:r>
        <w:rPr>
          <w:noProof/>
        </w:rPr>
        <w:fldChar w:fldCharType="separate"/>
      </w:r>
      <w:r w:rsidR="00493A12">
        <w:rPr>
          <w:noProof/>
        </w:rPr>
        <w:t>3</w:t>
      </w:r>
      <w:r>
        <w:rPr>
          <w:noProof/>
        </w:rPr>
        <w:fldChar w:fldCharType="end"/>
      </w:r>
    </w:p>
    <w:p w14:paraId="17C984B3" w14:textId="0A1EDD0D" w:rsidR="00321836" w:rsidRDefault="00321836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cláusula unique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_Toc98320865 \h </w:instrText>
      </w:r>
      <w:r>
        <w:rPr>
          <w:noProof/>
        </w:rPr>
      </w:r>
      <w:r>
        <w:rPr>
          <w:noProof/>
        </w:rPr>
        <w:fldChar w:fldCharType="separate"/>
      </w:r>
      <w:r w:rsidR="00493A12">
        <w:rPr>
          <w:noProof/>
        </w:rPr>
        <w:t>5</w:t>
      </w:r>
      <w:r>
        <w:rPr>
          <w:noProof/>
        </w:rPr>
        <w:fldChar w:fldCharType="end"/>
      </w:r>
    </w:p>
    <w:p w14:paraId="28F484FF" w14:textId="3D71A68A" w:rsidR="00321836" w:rsidRDefault="00321836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transacciones dinámicas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_Toc98320866 \h </w:instrText>
      </w:r>
      <w:r>
        <w:rPr>
          <w:noProof/>
        </w:rPr>
      </w:r>
      <w:r>
        <w:rPr>
          <w:noProof/>
        </w:rPr>
        <w:fldChar w:fldCharType="separate"/>
      </w:r>
      <w:r w:rsidR="00493A12">
        <w:rPr>
          <w:noProof/>
        </w:rPr>
        <w:t>5</w:t>
      </w:r>
      <w:r>
        <w:rPr>
          <w:noProof/>
        </w:rPr>
        <w:fldChar w:fldCharType="end"/>
      </w:r>
    </w:p>
    <w:p w14:paraId="479EE66E" w14:textId="7158B5EF" w:rsidR="00321836" w:rsidRPr="00321836" w:rsidRDefault="00CA72DB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b w:val="0"/>
          <w:bCs w:val="0"/>
          <w:noProof/>
        </w:rPr>
        <w:t xml:space="preserve">     </w:t>
      </w:r>
      <w:r w:rsidR="00321836" w:rsidRPr="00321836">
        <w:rPr>
          <w:b w:val="0"/>
          <w:bCs w:val="0"/>
          <w:noProof/>
        </w:rPr>
        <w:t>Caso de uso: Unión de información</w:t>
      </w:r>
      <w:r w:rsidR="00321836" w:rsidRPr="00321836">
        <w:rPr>
          <w:b w:val="0"/>
          <w:bCs w:val="0"/>
          <w:noProof/>
        </w:rPr>
        <w:tab/>
      </w:r>
      <w:r w:rsidR="00321836" w:rsidRPr="00321836">
        <w:rPr>
          <w:b w:val="0"/>
          <w:bCs w:val="0"/>
          <w:noProof/>
        </w:rPr>
        <w:fldChar w:fldCharType="begin"/>
      </w:r>
      <w:r w:rsidR="00321836" w:rsidRPr="00321836">
        <w:rPr>
          <w:b w:val="0"/>
          <w:bCs w:val="0"/>
          <w:noProof/>
        </w:rPr>
        <w:instrText xml:space="preserve"> PAGEREF _Toc98320867 \h </w:instrText>
      </w:r>
      <w:r w:rsidR="00321836" w:rsidRPr="00321836">
        <w:rPr>
          <w:b w:val="0"/>
          <w:bCs w:val="0"/>
          <w:noProof/>
        </w:rPr>
      </w:r>
      <w:r w:rsidR="00321836" w:rsidRPr="00321836">
        <w:rPr>
          <w:b w:val="0"/>
          <w:bCs w:val="0"/>
          <w:noProof/>
        </w:rPr>
        <w:fldChar w:fldCharType="separate"/>
      </w:r>
      <w:r w:rsidR="00493A12">
        <w:rPr>
          <w:b w:val="0"/>
          <w:bCs w:val="0"/>
          <w:noProof/>
        </w:rPr>
        <w:t>5</w:t>
      </w:r>
      <w:r w:rsidR="00321836" w:rsidRPr="00321836">
        <w:rPr>
          <w:b w:val="0"/>
          <w:bCs w:val="0"/>
          <w:noProof/>
        </w:rPr>
        <w:fldChar w:fldCharType="end"/>
      </w:r>
    </w:p>
    <w:p w14:paraId="35FAE1DA" w14:textId="4244E639" w:rsidR="00321836" w:rsidRPr="00321836" w:rsidRDefault="00CA72DB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b w:val="0"/>
          <w:bCs w:val="0"/>
          <w:noProof/>
        </w:rPr>
        <w:t xml:space="preserve">     </w:t>
      </w:r>
      <w:r w:rsidR="00321836">
        <w:rPr>
          <w:b w:val="0"/>
          <w:bCs w:val="0"/>
          <w:noProof/>
        </w:rPr>
        <w:t>T</w:t>
      </w:r>
      <w:r w:rsidR="00321836" w:rsidRPr="00321836">
        <w:rPr>
          <w:b w:val="0"/>
          <w:bCs w:val="0"/>
          <w:noProof/>
        </w:rPr>
        <w:t xml:space="preserve">ransacción </w:t>
      </w:r>
      <w:r w:rsidR="00321836">
        <w:rPr>
          <w:b w:val="0"/>
          <w:bCs w:val="0"/>
          <w:noProof/>
        </w:rPr>
        <w:t>d</w:t>
      </w:r>
      <w:r w:rsidR="00321836" w:rsidRPr="00321836">
        <w:rPr>
          <w:b w:val="0"/>
          <w:bCs w:val="0"/>
          <w:noProof/>
        </w:rPr>
        <w:t xml:space="preserve">inámica como </w:t>
      </w:r>
      <w:r w:rsidR="00321836">
        <w:rPr>
          <w:b w:val="0"/>
          <w:bCs w:val="0"/>
          <w:noProof/>
        </w:rPr>
        <w:t>T</w:t>
      </w:r>
      <w:r w:rsidR="00321836" w:rsidRPr="00321836">
        <w:rPr>
          <w:b w:val="0"/>
          <w:bCs w:val="0"/>
          <w:noProof/>
        </w:rPr>
        <w:t>ransacción base</w:t>
      </w:r>
      <w:r w:rsidR="00321836" w:rsidRPr="00321836">
        <w:rPr>
          <w:b w:val="0"/>
          <w:bCs w:val="0"/>
          <w:noProof/>
        </w:rPr>
        <w:tab/>
      </w:r>
      <w:r w:rsidR="00321836" w:rsidRPr="00321836">
        <w:rPr>
          <w:b w:val="0"/>
          <w:bCs w:val="0"/>
          <w:noProof/>
        </w:rPr>
        <w:fldChar w:fldCharType="begin"/>
      </w:r>
      <w:r w:rsidR="00321836" w:rsidRPr="00321836">
        <w:rPr>
          <w:b w:val="0"/>
          <w:bCs w:val="0"/>
          <w:noProof/>
        </w:rPr>
        <w:instrText xml:space="preserve"> PAGEREF _Toc98320868 \h </w:instrText>
      </w:r>
      <w:r w:rsidR="00321836" w:rsidRPr="00321836">
        <w:rPr>
          <w:b w:val="0"/>
          <w:bCs w:val="0"/>
          <w:noProof/>
        </w:rPr>
      </w:r>
      <w:r w:rsidR="00321836" w:rsidRPr="00321836">
        <w:rPr>
          <w:b w:val="0"/>
          <w:bCs w:val="0"/>
          <w:noProof/>
        </w:rPr>
        <w:fldChar w:fldCharType="separate"/>
      </w:r>
      <w:r w:rsidR="00493A12">
        <w:rPr>
          <w:b w:val="0"/>
          <w:bCs w:val="0"/>
          <w:noProof/>
        </w:rPr>
        <w:t>8</w:t>
      </w:r>
      <w:r w:rsidR="00321836" w:rsidRPr="00321836">
        <w:rPr>
          <w:b w:val="0"/>
          <w:bCs w:val="0"/>
          <w:noProof/>
        </w:rPr>
        <w:fldChar w:fldCharType="end"/>
      </w:r>
    </w:p>
    <w:p w14:paraId="74B74481" w14:textId="1B80DABF" w:rsidR="00321836" w:rsidRPr="00321836" w:rsidRDefault="00CA72DB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b w:val="0"/>
          <w:bCs w:val="0"/>
          <w:noProof/>
        </w:rPr>
        <w:t xml:space="preserve">     </w:t>
      </w:r>
      <w:r w:rsidR="00321836">
        <w:rPr>
          <w:b w:val="0"/>
          <w:bCs w:val="0"/>
          <w:noProof/>
        </w:rPr>
        <w:t>T</w:t>
      </w:r>
      <w:r w:rsidR="00321836" w:rsidRPr="00321836">
        <w:rPr>
          <w:b w:val="0"/>
          <w:bCs w:val="0"/>
          <w:noProof/>
        </w:rPr>
        <w:t>ransacción dinámica actualizable</w:t>
      </w:r>
      <w:r w:rsidR="00321836" w:rsidRPr="00321836">
        <w:rPr>
          <w:b w:val="0"/>
          <w:bCs w:val="0"/>
          <w:noProof/>
        </w:rPr>
        <w:tab/>
      </w:r>
      <w:r w:rsidR="00321836" w:rsidRPr="00321836">
        <w:rPr>
          <w:b w:val="0"/>
          <w:bCs w:val="0"/>
          <w:noProof/>
        </w:rPr>
        <w:fldChar w:fldCharType="begin"/>
      </w:r>
      <w:r w:rsidR="00321836" w:rsidRPr="00321836">
        <w:rPr>
          <w:b w:val="0"/>
          <w:bCs w:val="0"/>
          <w:noProof/>
        </w:rPr>
        <w:instrText xml:space="preserve"> PAGEREF _Toc98320869 \h </w:instrText>
      </w:r>
      <w:r w:rsidR="00321836" w:rsidRPr="00321836">
        <w:rPr>
          <w:b w:val="0"/>
          <w:bCs w:val="0"/>
          <w:noProof/>
        </w:rPr>
      </w:r>
      <w:r w:rsidR="00321836" w:rsidRPr="00321836">
        <w:rPr>
          <w:b w:val="0"/>
          <w:bCs w:val="0"/>
          <w:noProof/>
        </w:rPr>
        <w:fldChar w:fldCharType="separate"/>
      </w:r>
      <w:r w:rsidR="00493A12">
        <w:rPr>
          <w:b w:val="0"/>
          <w:bCs w:val="0"/>
          <w:noProof/>
        </w:rPr>
        <w:t>10</w:t>
      </w:r>
      <w:r w:rsidR="00321836" w:rsidRPr="00321836">
        <w:rPr>
          <w:b w:val="0"/>
          <w:bCs w:val="0"/>
          <w:noProof/>
        </w:rPr>
        <w:fldChar w:fldCharType="end"/>
      </w:r>
    </w:p>
    <w:p w14:paraId="35CC00AD" w14:textId="7ADB9F8F" w:rsidR="00321836" w:rsidRPr="00321836" w:rsidRDefault="00CA72DB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b w:val="0"/>
          <w:bCs w:val="0"/>
          <w:noProof/>
        </w:rPr>
        <w:t xml:space="preserve">     </w:t>
      </w:r>
      <w:r w:rsidR="00321836">
        <w:rPr>
          <w:b w:val="0"/>
          <w:bCs w:val="0"/>
          <w:noProof/>
        </w:rPr>
        <w:t>D</w:t>
      </w:r>
      <w:r w:rsidR="00321836" w:rsidRPr="00321836">
        <w:rPr>
          <w:b w:val="0"/>
          <w:bCs w:val="0"/>
          <w:noProof/>
        </w:rPr>
        <w:t>eclaración de reglas en una transacción dinámica actualizable</w:t>
      </w:r>
      <w:r w:rsidR="00321836" w:rsidRPr="00321836">
        <w:rPr>
          <w:b w:val="0"/>
          <w:bCs w:val="0"/>
          <w:noProof/>
        </w:rPr>
        <w:tab/>
      </w:r>
      <w:r w:rsidR="00321836" w:rsidRPr="00321836">
        <w:rPr>
          <w:b w:val="0"/>
          <w:bCs w:val="0"/>
          <w:noProof/>
        </w:rPr>
        <w:fldChar w:fldCharType="begin"/>
      </w:r>
      <w:r w:rsidR="00321836" w:rsidRPr="00321836">
        <w:rPr>
          <w:b w:val="0"/>
          <w:bCs w:val="0"/>
          <w:noProof/>
        </w:rPr>
        <w:instrText xml:space="preserve"> PAGEREF _Toc98320870 \h </w:instrText>
      </w:r>
      <w:r w:rsidR="00321836" w:rsidRPr="00321836">
        <w:rPr>
          <w:b w:val="0"/>
          <w:bCs w:val="0"/>
          <w:noProof/>
        </w:rPr>
      </w:r>
      <w:r w:rsidR="00321836" w:rsidRPr="00321836">
        <w:rPr>
          <w:b w:val="0"/>
          <w:bCs w:val="0"/>
          <w:noProof/>
        </w:rPr>
        <w:fldChar w:fldCharType="separate"/>
      </w:r>
      <w:r w:rsidR="00493A12">
        <w:rPr>
          <w:b w:val="0"/>
          <w:bCs w:val="0"/>
          <w:noProof/>
        </w:rPr>
        <w:t>12</w:t>
      </w:r>
      <w:r w:rsidR="00321836" w:rsidRPr="00321836">
        <w:rPr>
          <w:b w:val="0"/>
          <w:bCs w:val="0"/>
          <w:noProof/>
        </w:rPr>
        <w:fldChar w:fldCharType="end"/>
      </w:r>
    </w:p>
    <w:p w14:paraId="6E42B168" w14:textId="4AEA22E3" w:rsidR="00321836" w:rsidRPr="00321836" w:rsidRDefault="00CA72DB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b w:val="0"/>
          <w:bCs w:val="0"/>
          <w:noProof/>
        </w:rPr>
        <w:t xml:space="preserve">     </w:t>
      </w:r>
      <w:r w:rsidR="00321836">
        <w:rPr>
          <w:b w:val="0"/>
          <w:bCs w:val="0"/>
          <w:noProof/>
        </w:rPr>
        <w:t>D</w:t>
      </w:r>
      <w:r w:rsidR="00321836" w:rsidRPr="00321836">
        <w:rPr>
          <w:b w:val="0"/>
          <w:bCs w:val="0"/>
          <w:noProof/>
        </w:rPr>
        <w:t xml:space="preserve">isparo de las reglas declaradas en las transacciones </w:t>
      </w:r>
      <w:r w:rsidR="00321836">
        <w:rPr>
          <w:b w:val="0"/>
          <w:bCs w:val="0"/>
          <w:noProof/>
        </w:rPr>
        <w:t>T</w:t>
      </w:r>
      <w:r w:rsidR="00321836" w:rsidRPr="00321836">
        <w:rPr>
          <w:b w:val="0"/>
          <w:bCs w:val="0"/>
          <w:noProof/>
        </w:rPr>
        <w:t xml:space="preserve">icket y </w:t>
      </w:r>
      <w:r w:rsidR="00321836">
        <w:rPr>
          <w:b w:val="0"/>
          <w:bCs w:val="0"/>
          <w:noProof/>
        </w:rPr>
        <w:t>V</w:t>
      </w:r>
      <w:r w:rsidR="00321836" w:rsidRPr="00321836">
        <w:rPr>
          <w:b w:val="0"/>
          <w:bCs w:val="0"/>
          <w:noProof/>
        </w:rPr>
        <w:t>isit</w:t>
      </w:r>
      <w:r w:rsidR="00321836" w:rsidRPr="00321836">
        <w:rPr>
          <w:b w:val="0"/>
          <w:bCs w:val="0"/>
          <w:noProof/>
        </w:rPr>
        <w:tab/>
      </w:r>
      <w:r w:rsidR="00321836" w:rsidRPr="00321836">
        <w:rPr>
          <w:b w:val="0"/>
          <w:bCs w:val="0"/>
          <w:noProof/>
        </w:rPr>
        <w:fldChar w:fldCharType="begin"/>
      </w:r>
      <w:r w:rsidR="00321836" w:rsidRPr="00321836">
        <w:rPr>
          <w:b w:val="0"/>
          <w:bCs w:val="0"/>
          <w:noProof/>
        </w:rPr>
        <w:instrText xml:space="preserve"> PAGEREF _Toc98320871 \h </w:instrText>
      </w:r>
      <w:r w:rsidR="00321836" w:rsidRPr="00321836">
        <w:rPr>
          <w:b w:val="0"/>
          <w:bCs w:val="0"/>
          <w:noProof/>
        </w:rPr>
      </w:r>
      <w:r w:rsidR="00321836" w:rsidRPr="00321836">
        <w:rPr>
          <w:b w:val="0"/>
          <w:bCs w:val="0"/>
          <w:noProof/>
        </w:rPr>
        <w:fldChar w:fldCharType="separate"/>
      </w:r>
      <w:r w:rsidR="00493A12">
        <w:rPr>
          <w:b w:val="0"/>
          <w:bCs w:val="0"/>
          <w:noProof/>
        </w:rPr>
        <w:t>13</w:t>
      </w:r>
      <w:r w:rsidR="00321836" w:rsidRPr="00321836">
        <w:rPr>
          <w:b w:val="0"/>
          <w:bCs w:val="0"/>
          <w:noProof/>
        </w:rPr>
        <w:fldChar w:fldCharType="end"/>
      </w:r>
    </w:p>
    <w:p w14:paraId="5525FA9F" w14:textId="77777777" w:rsidR="00D44A0A" w:rsidRPr="00FB31B2" w:rsidRDefault="00ED23DA" w:rsidP="0075294E">
      <w:pPr>
        <w:pStyle w:val="Bibliography"/>
        <w:rPr>
          <w:bCs/>
        </w:rPr>
      </w:pPr>
      <w:r w:rsidRPr="00FB31B2">
        <w:rPr>
          <w:bCs/>
        </w:rPr>
        <w:fldChar w:fldCharType="end"/>
      </w:r>
    </w:p>
    <w:p w14:paraId="567EE679" w14:textId="5D5CA1EC" w:rsidR="00D44A0A" w:rsidRDefault="00D44A0A" w:rsidP="00D44A0A">
      <w:pPr>
        <w:pStyle w:val="Bibliography"/>
        <w:tabs>
          <w:tab w:val="left" w:pos="3788"/>
        </w:tabs>
      </w:pPr>
      <w:r>
        <w:tab/>
      </w:r>
    </w:p>
    <w:p w14:paraId="39BDD69F" w14:textId="42DF696E" w:rsidR="00321836" w:rsidRDefault="00321836" w:rsidP="00321836">
      <w:pPr>
        <w:pStyle w:val="Bibliography"/>
        <w:tabs>
          <w:tab w:val="left" w:pos="3788"/>
        </w:tabs>
        <w:rPr>
          <w:lang w:val="es-ES"/>
        </w:rPr>
      </w:pPr>
      <w:r>
        <w:rPr>
          <w:lang w:val="es-ES"/>
        </w:rPr>
        <w:tab/>
      </w:r>
    </w:p>
    <w:p w14:paraId="5017AA98" w14:textId="77777777" w:rsidR="008B4059" w:rsidRPr="00767BEF" w:rsidRDefault="0023734E" w:rsidP="0075294E">
      <w:pPr>
        <w:pStyle w:val="Bibliography"/>
        <w:rPr>
          <w:b/>
          <w:sz w:val="10"/>
          <w:szCs w:val="10"/>
          <w:lang w:val="es-ES"/>
        </w:rPr>
      </w:pPr>
      <w:r w:rsidRPr="00321836">
        <w:rPr>
          <w:lang w:val="es-ES"/>
        </w:rPr>
        <w:br w:type="column"/>
      </w:r>
    </w:p>
    <w:p w14:paraId="2FFCAE12" w14:textId="77777777" w:rsidR="003A3611" w:rsidRDefault="003A3611" w:rsidP="003A3611">
      <w:pPr>
        <w:pStyle w:val="Heading1"/>
      </w:pPr>
      <w:bookmarkStart w:id="4" w:name="_Toc98320862"/>
      <w:r>
        <w:t>Objetivo</w:t>
      </w:r>
      <w:bookmarkEnd w:id="4"/>
    </w:p>
    <w:p w14:paraId="47023DD0" w14:textId="7273CEB2" w:rsidR="00EB6137" w:rsidRDefault="001762EA" w:rsidP="00282AF8">
      <w:pPr>
        <w:jc w:val="both"/>
      </w:pPr>
      <w:r>
        <w:t>El objetivo de este práctico es aplicar conceptos y desarrollar funcionalidades importantes como</w:t>
      </w:r>
      <w:r w:rsidR="006361D6">
        <w:t xml:space="preserve"> </w:t>
      </w:r>
      <w:r w:rsidR="00282AF8">
        <w:t xml:space="preserve">definir </w:t>
      </w:r>
      <w:r>
        <w:t xml:space="preserve">procesos automáticos de carga de datos, </w:t>
      </w:r>
      <w:r w:rsidR="00282AF8">
        <w:t xml:space="preserve">unificar datos utilizando </w:t>
      </w:r>
      <w:r>
        <w:t>transacciones din</w:t>
      </w:r>
      <w:r w:rsidR="006361D6">
        <w:t>á</w:t>
      </w:r>
      <w:r>
        <w:t xml:space="preserve">micas, Business </w:t>
      </w:r>
      <w:proofErr w:type="spellStart"/>
      <w:r>
        <w:t>Components</w:t>
      </w:r>
      <w:proofErr w:type="spellEnd"/>
      <w:r>
        <w:t xml:space="preserve"> y Data </w:t>
      </w:r>
      <w:proofErr w:type="spellStart"/>
      <w:r>
        <w:t>Providers</w:t>
      </w:r>
      <w:proofErr w:type="spellEnd"/>
      <w:r>
        <w:t>.</w:t>
      </w:r>
    </w:p>
    <w:p w14:paraId="67FEBF68" w14:textId="3301DB9D" w:rsidR="001762EA" w:rsidRPr="00767BEF" w:rsidRDefault="001762EA" w:rsidP="003A3611">
      <w:pPr>
        <w:rPr>
          <w:sz w:val="14"/>
          <w:szCs w:val="14"/>
        </w:rPr>
      </w:pPr>
    </w:p>
    <w:p w14:paraId="4186F18E" w14:textId="77777777" w:rsidR="000C0370" w:rsidRDefault="000C0370" w:rsidP="000C0370">
      <w:pPr>
        <w:pStyle w:val="Heading1"/>
      </w:pPr>
      <w:bookmarkStart w:id="5" w:name="_Toc525408465"/>
      <w:bookmarkStart w:id="6" w:name="_Toc97806820"/>
      <w:bookmarkStart w:id="7" w:name="_Toc98320863"/>
      <w:r>
        <w:t>KB de partida</w:t>
      </w:r>
      <w:bookmarkEnd w:id="5"/>
      <w:bookmarkEnd w:id="6"/>
      <w:bookmarkEnd w:id="7"/>
    </w:p>
    <w:p w14:paraId="70EDA8E1" w14:textId="6E305AE5" w:rsidR="000C0370" w:rsidRDefault="000C0370" w:rsidP="000C0370">
      <w:pPr>
        <w:jc w:val="both"/>
      </w:pPr>
      <w:r>
        <w:t xml:space="preserve">Se partirá de la versión de la KB que puede crear desde </w:t>
      </w:r>
      <w:hyperlink r:id="rId9" w:history="1">
        <w:r w:rsidRPr="00685022">
          <w:rPr>
            <w:rStyle w:val="Hyperlink"/>
            <w:rFonts w:cstheme="minorBidi"/>
          </w:rPr>
          <w:t>http://samples.genexusserver.com/v17</w:t>
        </w:r>
      </w:hyperlink>
      <w:r>
        <w:t>, (KB de nombre UpgGX1</w:t>
      </w:r>
      <w:r w:rsidR="00894E23">
        <w:t>5</w:t>
      </w:r>
      <w:r>
        <w:t xml:space="preserve">_GX17) eligiendo la versión de nombre </w:t>
      </w:r>
      <w:proofErr w:type="spellStart"/>
      <w:r w:rsidR="006271B5">
        <w:rPr>
          <w:b/>
        </w:rPr>
        <w:t>TravelAgency_</w:t>
      </w:r>
      <w:r w:rsidR="00407BF8">
        <w:rPr>
          <w:b/>
        </w:rPr>
        <w:t>GeneralConcepts</w:t>
      </w:r>
      <w:proofErr w:type="spellEnd"/>
      <w:r>
        <w:t xml:space="preserve">. </w:t>
      </w:r>
    </w:p>
    <w:p w14:paraId="6874A6D6" w14:textId="73ED5792" w:rsidR="000C0370" w:rsidRDefault="000C0370" w:rsidP="000C0370">
      <w:pPr>
        <w:pStyle w:val="ListParagraph"/>
        <w:spacing w:before="0"/>
        <w:ind w:left="0"/>
        <w:jc w:val="both"/>
      </w:pPr>
      <w:r>
        <w:t xml:space="preserve">Observe </w:t>
      </w:r>
      <w:r w:rsidR="003E0AC8">
        <w:t>l</w:t>
      </w:r>
      <w:r>
        <w:t>os objetos presentes en la KB</w:t>
      </w:r>
      <w:r w:rsidR="003E0AC8">
        <w:t>.</w:t>
      </w:r>
    </w:p>
    <w:p w14:paraId="45733AA0" w14:textId="3E4D4593" w:rsidR="003E0AC8" w:rsidRDefault="00756854" w:rsidP="000C0370">
      <w:pPr>
        <w:pStyle w:val="ListParagraph"/>
        <w:spacing w:before="0"/>
        <w:ind w:left="0"/>
        <w:jc w:val="both"/>
      </w:pPr>
      <w:r>
        <w:rPr>
          <w:noProof/>
        </w:rPr>
        <w:drawing>
          <wp:anchor distT="0" distB="0" distL="114300" distR="114300" simplePos="0" relativeHeight="251653120" behindDoc="0" locked="0" layoutInCell="1" allowOverlap="1" wp14:anchorId="4479B2C7" wp14:editId="6F7CD3FF">
            <wp:simplePos x="0" y="0"/>
            <wp:positionH relativeFrom="column">
              <wp:posOffset>3437799</wp:posOffset>
            </wp:positionH>
            <wp:positionV relativeFrom="paragraph">
              <wp:posOffset>197901</wp:posOffset>
            </wp:positionV>
            <wp:extent cx="1705400" cy="2760617"/>
            <wp:effectExtent l="19050" t="19050" r="28575" b="20955"/>
            <wp:wrapNone/>
            <wp:docPr id="5" name="Picture 5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graphical user interfac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05400" cy="276061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03E857" w14:textId="02241BDB" w:rsidR="003E0AC8" w:rsidRDefault="003E0AC8" w:rsidP="000C0370">
      <w:pPr>
        <w:pStyle w:val="ListParagraph"/>
        <w:spacing w:before="0"/>
        <w:ind w:left="0"/>
        <w:jc w:val="both"/>
      </w:pPr>
      <w:r>
        <w:t>Transacciones:</w:t>
      </w:r>
    </w:p>
    <w:p w14:paraId="2203970B" w14:textId="5689C836" w:rsidR="003E0AC8" w:rsidRDefault="003E0AC8" w:rsidP="000C0370">
      <w:pPr>
        <w:pStyle w:val="ListParagraph"/>
        <w:spacing w:before="0"/>
        <w:ind w:left="0"/>
        <w:jc w:val="both"/>
      </w:pPr>
    </w:p>
    <w:p w14:paraId="75D62CF0" w14:textId="1ACE12D0" w:rsidR="003E0AC8" w:rsidRDefault="003E0AC8" w:rsidP="00E02BE4">
      <w:pPr>
        <w:pStyle w:val="ListParagraph"/>
        <w:numPr>
          <w:ilvl w:val="0"/>
          <w:numId w:val="1"/>
        </w:numPr>
        <w:spacing w:before="0"/>
        <w:jc w:val="both"/>
      </w:pPr>
      <w:r>
        <w:t>Country</w:t>
      </w:r>
    </w:p>
    <w:p w14:paraId="0F4920DC" w14:textId="5A00A4F7" w:rsidR="003E0AC8" w:rsidRDefault="003E0AC8" w:rsidP="00E02BE4">
      <w:pPr>
        <w:pStyle w:val="ListParagraph"/>
        <w:numPr>
          <w:ilvl w:val="0"/>
          <w:numId w:val="1"/>
        </w:numPr>
        <w:spacing w:before="0"/>
        <w:jc w:val="both"/>
      </w:pPr>
      <w:proofErr w:type="spellStart"/>
      <w:r>
        <w:t>Category</w:t>
      </w:r>
      <w:proofErr w:type="spellEnd"/>
    </w:p>
    <w:p w14:paraId="65C58F77" w14:textId="1317008B" w:rsidR="003E0AC8" w:rsidRDefault="003E0AC8" w:rsidP="00E02BE4">
      <w:pPr>
        <w:pStyle w:val="ListParagraph"/>
        <w:numPr>
          <w:ilvl w:val="0"/>
          <w:numId w:val="1"/>
        </w:numPr>
        <w:spacing w:before="0"/>
        <w:jc w:val="both"/>
      </w:pPr>
      <w:proofErr w:type="spellStart"/>
      <w:r>
        <w:t>Attraction</w:t>
      </w:r>
      <w:proofErr w:type="spellEnd"/>
    </w:p>
    <w:p w14:paraId="747C9E99" w14:textId="7EFD8475" w:rsidR="00B52604" w:rsidRDefault="00B52604" w:rsidP="00E02BE4">
      <w:pPr>
        <w:pStyle w:val="ListParagraph"/>
        <w:numPr>
          <w:ilvl w:val="0"/>
          <w:numId w:val="1"/>
        </w:numPr>
        <w:spacing w:before="0"/>
        <w:jc w:val="both"/>
      </w:pPr>
      <w:proofErr w:type="spellStart"/>
      <w:r>
        <w:t>Visit</w:t>
      </w:r>
      <w:proofErr w:type="spellEnd"/>
    </w:p>
    <w:p w14:paraId="46BEE1D9" w14:textId="6F99B56E" w:rsidR="00B52604" w:rsidRDefault="00B52604" w:rsidP="00E02BE4">
      <w:pPr>
        <w:pStyle w:val="ListParagraph"/>
        <w:numPr>
          <w:ilvl w:val="0"/>
          <w:numId w:val="1"/>
        </w:numPr>
        <w:spacing w:before="0"/>
        <w:jc w:val="both"/>
      </w:pPr>
      <w:proofErr w:type="gramStart"/>
      <w:r>
        <w:t>Ticket</w:t>
      </w:r>
      <w:proofErr w:type="gramEnd"/>
    </w:p>
    <w:p w14:paraId="01B7C1E8" w14:textId="4F4E7883" w:rsidR="005E4CF6" w:rsidRDefault="002E71A9" w:rsidP="00B52604">
      <w:pPr>
        <w:spacing w:before="0"/>
        <w:jc w:val="both"/>
      </w:pPr>
      <w:r>
        <w:t>Dominios</w:t>
      </w:r>
    </w:p>
    <w:p w14:paraId="107211EF" w14:textId="579BC9DE" w:rsidR="002E71A9" w:rsidRDefault="002E71A9" w:rsidP="00E02BE4">
      <w:pPr>
        <w:pStyle w:val="ListParagraph"/>
        <w:numPr>
          <w:ilvl w:val="0"/>
          <w:numId w:val="3"/>
        </w:numPr>
        <w:spacing w:before="0"/>
        <w:jc w:val="both"/>
      </w:pPr>
      <w:r>
        <w:t xml:space="preserve">Id, </w:t>
      </w:r>
      <w:proofErr w:type="spellStart"/>
      <w:r>
        <w:t>autonumerado</w:t>
      </w:r>
      <w:proofErr w:type="spellEnd"/>
    </w:p>
    <w:p w14:paraId="0E9C3433" w14:textId="226AA835" w:rsidR="002E71A9" w:rsidRDefault="002E71A9" w:rsidP="00E02BE4">
      <w:pPr>
        <w:pStyle w:val="ListParagraph"/>
        <w:numPr>
          <w:ilvl w:val="0"/>
          <w:numId w:val="3"/>
        </w:numPr>
        <w:spacing w:before="0"/>
        <w:jc w:val="both"/>
      </w:pPr>
      <w:proofErr w:type="spellStart"/>
      <w:r>
        <w:t>Name</w:t>
      </w:r>
      <w:proofErr w:type="spellEnd"/>
    </w:p>
    <w:p w14:paraId="75C751D7" w14:textId="15087D33" w:rsidR="00B52604" w:rsidRDefault="005E4CF6" w:rsidP="00B52604">
      <w:pPr>
        <w:spacing w:before="0"/>
        <w:jc w:val="both"/>
      </w:pPr>
      <w:r>
        <w:t>Imágenes</w:t>
      </w:r>
    </w:p>
    <w:p w14:paraId="663EE712" w14:textId="7D5936AF" w:rsidR="005E4CF6" w:rsidRDefault="005E4CF6" w:rsidP="00E02BE4">
      <w:pPr>
        <w:pStyle w:val="ListParagraph"/>
        <w:numPr>
          <w:ilvl w:val="0"/>
          <w:numId w:val="2"/>
        </w:numPr>
        <w:spacing w:before="0"/>
        <w:jc w:val="both"/>
      </w:pPr>
      <w:r>
        <w:t>Las imágenes correspondientes a las banderas de los países y a las atracciones turísticas</w:t>
      </w:r>
    </w:p>
    <w:p w14:paraId="5D5992DD" w14:textId="60B7987C" w:rsidR="00B52604" w:rsidRDefault="00756854" w:rsidP="00B52604">
      <w:pPr>
        <w:spacing w:before="0"/>
        <w:jc w:val="both"/>
      </w:pPr>
      <w:proofErr w:type="spellStart"/>
      <w:r>
        <w:t>Procedures</w:t>
      </w:r>
      <w:proofErr w:type="spellEnd"/>
    </w:p>
    <w:p w14:paraId="7E61C587" w14:textId="73FC8F33" w:rsidR="00756854" w:rsidRDefault="00756854" w:rsidP="00E02BE4">
      <w:pPr>
        <w:pStyle w:val="ListParagraph"/>
        <w:numPr>
          <w:ilvl w:val="0"/>
          <w:numId w:val="2"/>
        </w:numPr>
        <w:spacing w:before="0"/>
        <w:jc w:val="both"/>
      </w:pPr>
      <w:proofErr w:type="spellStart"/>
      <w:r>
        <w:t>AttractionsPerCountry</w:t>
      </w:r>
      <w:proofErr w:type="spellEnd"/>
    </w:p>
    <w:p w14:paraId="3B0E9F73" w14:textId="77777777" w:rsidR="00756854" w:rsidRDefault="00756854" w:rsidP="00756854">
      <w:pPr>
        <w:pStyle w:val="ListParagraph"/>
        <w:spacing w:before="0"/>
        <w:jc w:val="both"/>
      </w:pPr>
    </w:p>
    <w:p w14:paraId="241FDB13" w14:textId="262CE64C" w:rsidR="00671D15" w:rsidRDefault="00C11F69" w:rsidP="00671D15">
      <w:pPr>
        <w:pStyle w:val="Heading1"/>
      </w:pPr>
      <w:bookmarkStart w:id="8" w:name="_Toc98320864"/>
      <w:r>
        <w:t>procesos de carga automática de datos</w:t>
      </w:r>
      <w:bookmarkEnd w:id="8"/>
    </w:p>
    <w:p w14:paraId="27F43C8C" w14:textId="77777777" w:rsidR="0025653C" w:rsidRPr="0025653C" w:rsidRDefault="0025653C" w:rsidP="003E0AC8">
      <w:pPr>
        <w:spacing w:before="0"/>
        <w:jc w:val="both"/>
        <w:rPr>
          <w:sz w:val="6"/>
          <w:szCs w:val="6"/>
        </w:rPr>
      </w:pPr>
    </w:p>
    <w:p w14:paraId="50846C43" w14:textId="58898389" w:rsidR="003E0AC8" w:rsidRDefault="0025653C" w:rsidP="003E0AC8">
      <w:pPr>
        <w:spacing w:before="0"/>
        <w:jc w:val="both"/>
      </w:pPr>
      <w:r>
        <w:t xml:space="preserve">Para comenzar a trabajar con la aplicación </w:t>
      </w:r>
      <w:r w:rsidR="007A2912">
        <w:t>se necesita</w:t>
      </w:r>
      <w:r>
        <w:t xml:space="preserve"> contar con un conjunto de datos</w:t>
      </w:r>
      <w:r w:rsidR="00790E53">
        <w:t xml:space="preserve"> que se carguen en forma automática, sin depender de la acción del usuario final.</w:t>
      </w:r>
    </w:p>
    <w:p w14:paraId="7036F531" w14:textId="77777777" w:rsidR="00892CAC" w:rsidRDefault="00892CAC" w:rsidP="003E0AC8">
      <w:pPr>
        <w:spacing w:before="0"/>
        <w:jc w:val="both"/>
      </w:pPr>
    </w:p>
    <w:p w14:paraId="2B0E1F53" w14:textId="076957BC" w:rsidR="0065752D" w:rsidRDefault="0065752D" w:rsidP="003E0AC8">
      <w:pPr>
        <w:spacing w:before="0"/>
        <w:jc w:val="both"/>
      </w:pPr>
      <w:r>
        <w:lastRenderedPageBreak/>
        <w:t xml:space="preserve">Utilizando la propiedad Data </w:t>
      </w:r>
      <w:proofErr w:type="spellStart"/>
      <w:r>
        <w:t>Provider</w:t>
      </w:r>
      <w:proofErr w:type="spellEnd"/>
      <w:r>
        <w:t xml:space="preserve"> de las transacciones, definir los siguientes procesos de carga automática de datos:</w:t>
      </w:r>
    </w:p>
    <w:p w14:paraId="178B3CEA" w14:textId="61563749" w:rsidR="0065752D" w:rsidRDefault="00173B0B" w:rsidP="003E0AC8">
      <w:pPr>
        <w:spacing w:before="0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6976" behindDoc="0" locked="0" layoutInCell="1" allowOverlap="1" wp14:anchorId="5DF60F4C" wp14:editId="22DDDFF0">
                <wp:simplePos x="0" y="0"/>
                <wp:positionH relativeFrom="column">
                  <wp:posOffset>41547</wp:posOffset>
                </wp:positionH>
                <wp:positionV relativeFrom="paragraph">
                  <wp:posOffset>150223</wp:posOffset>
                </wp:positionV>
                <wp:extent cx="1300480" cy="1381760"/>
                <wp:effectExtent l="0" t="0" r="0" b="889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0480" cy="1381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12A19A" w14:textId="77777777" w:rsidR="00EF1F97" w:rsidRPr="00916EAB" w:rsidRDefault="00EF1F97" w:rsidP="00EF1F97">
                            <w:pPr>
                              <w:spacing w:before="0"/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916EAB">
                              <w:rPr>
                                <w:b/>
                                <w:bCs/>
                              </w:rPr>
                              <w:t>Country</w:t>
                            </w:r>
                          </w:p>
                          <w:p w14:paraId="60CE5B0C" w14:textId="77777777" w:rsidR="00EF1F97" w:rsidRDefault="00EF1F97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proofErr w:type="spellStart"/>
                            <w:r>
                              <w:t>Brazil</w:t>
                            </w:r>
                            <w:proofErr w:type="spellEnd"/>
                          </w:p>
                          <w:p w14:paraId="5FF0ECA6" w14:textId="77777777" w:rsidR="00EF1F97" w:rsidRDefault="00EF1F97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r>
                              <w:t>France</w:t>
                            </w:r>
                          </w:p>
                          <w:p w14:paraId="5B7FB04E" w14:textId="04D6CECD" w:rsidR="00EF1F97" w:rsidRDefault="00EF1F97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r>
                              <w:t>China</w:t>
                            </w:r>
                          </w:p>
                          <w:p w14:paraId="3FC82F5E" w14:textId="51972744" w:rsidR="00DC72F9" w:rsidRDefault="00DC72F9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proofErr w:type="spellStart"/>
                            <w:r>
                              <w:t>Italy</w:t>
                            </w:r>
                            <w:proofErr w:type="spellEnd"/>
                          </w:p>
                          <w:p w14:paraId="2ECA3193" w14:textId="2636228F" w:rsidR="00DC72F9" w:rsidRDefault="00DC72F9" w:rsidP="00DC72F9">
                            <w:pPr>
                              <w:pStyle w:val="ListParagraph"/>
                              <w:spacing w:before="0"/>
                              <w:jc w:val="both"/>
                            </w:pPr>
                          </w:p>
                          <w:p w14:paraId="3C6712FD" w14:textId="5382B0E1" w:rsidR="00EF1F97" w:rsidRPr="00EF1F97" w:rsidRDefault="00EF1F97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60F4C" id="Text Box 2" o:spid="_x0000_s1027" type="#_x0000_t202" style="position:absolute;left:0;text-align:left;margin-left:3.25pt;margin-top:11.85pt;width:102.4pt;height:108.8pt;z-index: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" stroked="f">
                <v:textbox>
                  <w:txbxContent>
                    <w:p w14:paraId="3712A19A" w14:textId="77777777" w:rsidR="00EF1F97" w:rsidRPr="00916EAB" w:rsidRDefault="00EF1F97" w:rsidP="00EF1F97">
                      <w:pPr>
                        <w:spacing w:before="0"/>
                        <w:jc w:val="both"/>
                        <w:rPr>
                          <w:b/>
                          <w:bCs/>
                        </w:rPr>
                      </w:pPr>
                      <w:r w:rsidRPr="00916EAB">
                        <w:rPr>
                          <w:b/>
                          <w:bCs/>
                        </w:rPr>
                        <w:t>Country</w:t>
                      </w:r>
                    </w:p>
                    <w:p w14:paraId="60CE5B0C" w14:textId="77777777" w:rsidR="00EF1F97" w:rsidRDefault="00EF1F97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proofErr w:type="spellStart"/>
                      <w:r>
                        <w:t>Brazil</w:t>
                      </w:r>
                      <w:proofErr w:type="spellEnd"/>
                    </w:p>
                    <w:p w14:paraId="5FF0ECA6" w14:textId="77777777" w:rsidR="00EF1F97" w:rsidRDefault="00EF1F97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r>
                        <w:t>France</w:t>
                      </w:r>
                    </w:p>
                    <w:p w14:paraId="5B7FB04E" w14:textId="04D6CECD" w:rsidR="00EF1F97" w:rsidRDefault="00EF1F97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r>
                        <w:t>China</w:t>
                      </w:r>
                    </w:p>
                    <w:p w14:paraId="3FC82F5E" w14:textId="51972744" w:rsidR="00DC72F9" w:rsidRDefault="00DC72F9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proofErr w:type="spellStart"/>
                      <w:r>
                        <w:t>Italy</w:t>
                      </w:r>
                      <w:proofErr w:type="spellEnd"/>
                    </w:p>
                    <w:p w14:paraId="2ECA3193" w14:textId="2636228F" w:rsidR="00DC72F9" w:rsidRDefault="00DC72F9" w:rsidP="00DC72F9">
                      <w:pPr>
                        <w:pStyle w:val="ListParagraph"/>
                        <w:spacing w:before="0"/>
                        <w:jc w:val="both"/>
                      </w:pPr>
                    </w:p>
                    <w:p w14:paraId="3C6712FD" w14:textId="5382B0E1" w:rsidR="00EF1F97" w:rsidRPr="00EF1F97" w:rsidRDefault="00EF1F97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9024" behindDoc="0" locked="0" layoutInCell="1" allowOverlap="1" wp14:anchorId="09BE2E48" wp14:editId="34E4CF3B">
                <wp:simplePos x="0" y="0"/>
                <wp:positionH relativeFrom="column">
                  <wp:posOffset>1383665</wp:posOffset>
                </wp:positionH>
                <wp:positionV relativeFrom="paragraph">
                  <wp:posOffset>132534</wp:posOffset>
                </wp:positionV>
                <wp:extent cx="1457960" cy="1361440"/>
                <wp:effectExtent l="0" t="0" r="8890" b="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7960" cy="1361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3210E5" w14:textId="11636262" w:rsidR="00EF1F97" w:rsidRPr="00916EAB" w:rsidRDefault="00EF1F97" w:rsidP="00EF1F97">
                            <w:pPr>
                              <w:spacing w:before="0"/>
                              <w:jc w:val="both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 w:rsidRPr="00916EAB">
                              <w:rPr>
                                <w:b/>
                                <w:bCs/>
                              </w:rPr>
                              <w:t>Category</w:t>
                            </w:r>
                            <w:proofErr w:type="spellEnd"/>
                          </w:p>
                          <w:p w14:paraId="2DBB98B2" w14:textId="42475BCB" w:rsidR="00EF1F97" w:rsidRDefault="00EF1F97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proofErr w:type="spellStart"/>
                            <w:r>
                              <w:t>Monument</w:t>
                            </w:r>
                            <w:proofErr w:type="spellEnd"/>
                          </w:p>
                          <w:p w14:paraId="46995483" w14:textId="7012E909" w:rsidR="00EF1F97" w:rsidRDefault="00EF1F97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proofErr w:type="spellStart"/>
                            <w:r>
                              <w:t>Museum</w:t>
                            </w:r>
                            <w:proofErr w:type="spellEnd"/>
                          </w:p>
                          <w:p w14:paraId="2082E73F" w14:textId="530B83BE" w:rsidR="00EF1F97" w:rsidRDefault="00537512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proofErr w:type="spellStart"/>
                            <w:r>
                              <w:t>Statue</w:t>
                            </w:r>
                            <w:proofErr w:type="spellEnd"/>
                          </w:p>
                          <w:p w14:paraId="556D027E" w14:textId="60339D5E" w:rsidR="00EF1F97" w:rsidRDefault="00EF1F97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proofErr w:type="spellStart"/>
                            <w:r>
                              <w:t>Land</w:t>
                            </w:r>
                            <w:r w:rsidR="00173B0B">
                              <w:t>mark</w:t>
                            </w:r>
                            <w:proofErr w:type="spellEnd"/>
                          </w:p>
                          <w:p w14:paraId="10DDA7A7" w14:textId="77777777" w:rsidR="00EF1F97" w:rsidRPr="00EF1F97" w:rsidRDefault="00EF1F97" w:rsidP="00EF1F97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E2E48" id="_x0000_s1028" type="#_x0000_t202" style="position:absolute;left:0;text-align:left;margin-left:108.95pt;margin-top:10.45pt;width:114.8pt;height:107.2pt;z-index:251649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" stroked="f">
                <v:textbox>
                  <w:txbxContent>
                    <w:p w14:paraId="4A3210E5" w14:textId="11636262" w:rsidR="00EF1F97" w:rsidRPr="00916EAB" w:rsidRDefault="00EF1F97" w:rsidP="00EF1F97">
                      <w:pPr>
                        <w:spacing w:before="0"/>
                        <w:jc w:val="both"/>
                        <w:rPr>
                          <w:b/>
                          <w:bCs/>
                        </w:rPr>
                      </w:pPr>
                      <w:proofErr w:type="spellStart"/>
                      <w:r w:rsidRPr="00916EAB">
                        <w:rPr>
                          <w:b/>
                          <w:bCs/>
                        </w:rPr>
                        <w:t>Category</w:t>
                      </w:r>
                      <w:proofErr w:type="spellEnd"/>
                    </w:p>
                    <w:p w14:paraId="2DBB98B2" w14:textId="42475BCB" w:rsidR="00EF1F97" w:rsidRDefault="00EF1F97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proofErr w:type="spellStart"/>
                      <w:r>
                        <w:t>Monument</w:t>
                      </w:r>
                      <w:proofErr w:type="spellEnd"/>
                    </w:p>
                    <w:p w14:paraId="46995483" w14:textId="7012E909" w:rsidR="00EF1F97" w:rsidRDefault="00EF1F97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proofErr w:type="spellStart"/>
                      <w:r>
                        <w:t>Museum</w:t>
                      </w:r>
                      <w:proofErr w:type="spellEnd"/>
                    </w:p>
                    <w:p w14:paraId="2082E73F" w14:textId="530B83BE" w:rsidR="00EF1F97" w:rsidRDefault="00537512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proofErr w:type="spellStart"/>
                      <w:r>
                        <w:t>Statue</w:t>
                      </w:r>
                      <w:proofErr w:type="spellEnd"/>
                    </w:p>
                    <w:p w14:paraId="556D027E" w14:textId="60339D5E" w:rsidR="00EF1F97" w:rsidRDefault="00EF1F97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proofErr w:type="spellStart"/>
                      <w:r>
                        <w:t>Land</w:t>
                      </w:r>
                      <w:r w:rsidR="00173B0B">
                        <w:t>mark</w:t>
                      </w:r>
                      <w:proofErr w:type="spellEnd"/>
                    </w:p>
                    <w:p w14:paraId="10DDA7A7" w14:textId="77777777" w:rsidR="00EF1F97" w:rsidRPr="00EF1F97" w:rsidRDefault="00EF1F97" w:rsidP="00EF1F97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CE4">
        <w:rPr>
          <w:noProof/>
        </w:rPr>
        <mc:AlternateContent>
          <mc:Choice Requires="wps">
            <w:drawing>
              <wp:anchor distT="45720" distB="45720" distL="114300" distR="114300" simplePos="0" relativeHeight="251651072" behindDoc="0" locked="0" layoutInCell="1" allowOverlap="1" wp14:anchorId="3D23A502" wp14:editId="48EEEA7E">
                <wp:simplePos x="0" y="0"/>
                <wp:positionH relativeFrom="margin">
                  <wp:posOffset>2953385</wp:posOffset>
                </wp:positionH>
                <wp:positionV relativeFrom="paragraph">
                  <wp:posOffset>122555</wp:posOffset>
                </wp:positionV>
                <wp:extent cx="3129280" cy="1315720"/>
                <wp:effectExtent l="0" t="0" r="0" b="0"/>
                <wp:wrapSquare wrapText="bothSides"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9280" cy="1315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EC4010" w14:textId="1AEA048D" w:rsidR="00916EAB" w:rsidRPr="00916EAB" w:rsidRDefault="00916EAB" w:rsidP="00916EAB">
                            <w:pPr>
                              <w:spacing w:before="0"/>
                              <w:jc w:val="both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Attraction</w:t>
                            </w:r>
                            <w:proofErr w:type="spellEnd"/>
                          </w:p>
                          <w:p w14:paraId="29629109" w14:textId="27707511" w:rsidR="00916EAB" w:rsidRDefault="00F01AEB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r>
                              <w:t xml:space="preserve">Eiffel Tower, </w:t>
                            </w:r>
                            <w:proofErr w:type="spellStart"/>
                            <w:r>
                              <w:t>Monument</w:t>
                            </w:r>
                            <w:proofErr w:type="spellEnd"/>
                            <w:r>
                              <w:t>, France</w:t>
                            </w:r>
                          </w:p>
                          <w:p w14:paraId="4562DD56" w14:textId="0613CF90" w:rsidR="00916EAB" w:rsidRDefault="00F01AEB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</w:pPr>
                            <w:r>
                              <w:t xml:space="preserve">Louvre </w:t>
                            </w:r>
                            <w:proofErr w:type="spellStart"/>
                            <w:r>
                              <w:t>Museum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Museum</w:t>
                            </w:r>
                            <w:proofErr w:type="spellEnd"/>
                            <w:r>
                              <w:t>, France</w:t>
                            </w:r>
                          </w:p>
                          <w:p w14:paraId="7CD208A0" w14:textId="1A8DC37D" w:rsidR="00916EAB" w:rsidRPr="00F01AEB" w:rsidRDefault="00F01AEB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  <w:rPr>
                                <w:lang w:val="en-US"/>
                              </w:rPr>
                            </w:pPr>
                            <w:r w:rsidRPr="00F01AEB">
                              <w:rPr>
                                <w:lang w:val="en-US"/>
                              </w:rPr>
                              <w:t xml:space="preserve">Great Wall, </w:t>
                            </w:r>
                            <w:r w:rsidR="00173B0B" w:rsidRPr="00F01AEB">
                              <w:rPr>
                                <w:lang w:val="en-US"/>
                              </w:rPr>
                              <w:t>Landmark</w:t>
                            </w:r>
                            <w:r w:rsidRPr="00F01AEB">
                              <w:rPr>
                                <w:lang w:val="en-US"/>
                              </w:rPr>
                              <w:t>, C</w:t>
                            </w:r>
                            <w:r>
                              <w:rPr>
                                <w:lang w:val="en-US"/>
                              </w:rPr>
                              <w:t>hina</w:t>
                            </w:r>
                          </w:p>
                          <w:p w14:paraId="20A1E0E8" w14:textId="5D54A715" w:rsidR="00916EAB" w:rsidRDefault="00537512" w:rsidP="00E02BE4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before="0"/>
                              <w:jc w:val="both"/>
                              <w:rPr>
                                <w:lang w:val="en-US"/>
                              </w:rPr>
                            </w:pPr>
                            <w:r w:rsidRPr="00537512">
                              <w:rPr>
                                <w:lang w:val="en-US"/>
                              </w:rPr>
                              <w:t>Christ the Redeemer, Statu</w:t>
                            </w:r>
                            <w:r w:rsidR="00A40F10">
                              <w:rPr>
                                <w:lang w:val="en-US"/>
                              </w:rPr>
                              <w:t>e</w:t>
                            </w:r>
                            <w:r w:rsidRPr="00537512">
                              <w:rPr>
                                <w:lang w:val="en-US"/>
                              </w:rPr>
                              <w:t>, B</w:t>
                            </w:r>
                            <w:r>
                              <w:rPr>
                                <w:lang w:val="en-US"/>
                              </w:rPr>
                              <w:t>razil</w:t>
                            </w:r>
                          </w:p>
                          <w:p w14:paraId="139ACAEA" w14:textId="1288819D" w:rsidR="006661BB" w:rsidRPr="00537512" w:rsidRDefault="006661BB" w:rsidP="006661BB">
                            <w:pPr>
                              <w:pStyle w:val="ListParagraph"/>
                              <w:spacing w:before="0"/>
                              <w:jc w:val="both"/>
                              <w:rPr>
                                <w:lang w:val="en-US"/>
                              </w:rPr>
                            </w:pPr>
                          </w:p>
                          <w:p w14:paraId="7D3DE4A4" w14:textId="77777777" w:rsidR="00916EAB" w:rsidRPr="00EF1F97" w:rsidRDefault="00916EAB" w:rsidP="00916EAB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3A502" id="Text Box 3" o:spid="_x0000_s1029" type="#_x0000_t202" style="position:absolute;left:0;text-align:left;margin-left:232.55pt;margin-top:9.65pt;width:246.4pt;height:103.6pt;z-index:251651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" stroked="f">
                <v:textbox>
                  <w:txbxContent>
                    <w:p w14:paraId="53EC4010" w14:textId="1AEA048D" w:rsidR="00916EAB" w:rsidRPr="00916EAB" w:rsidRDefault="00916EAB" w:rsidP="00916EAB">
                      <w:pPr>
                        <w:spacing w:before="0"/>
                        <w:jc w:val="both"/>
                        <w:rPr>
                          <w:b/>
                          <w:bCs/>
                        </w:rPr>
                      </w:pPr>
                      <w:proofErr w:type="spellStart"/>
                      <w:r>
                        <w:rPr>
                          <w:b/>
                          <w:bCs/>
                        </w:rPr>
                        <w:t>Attraction</w:t>
                      </w:r>
                      <w:proofErr w:type="spellEnd"/>
                    </w:p>
                    <w:p w14:paraId="29629109" w14:textId="27707511" w:rsidR="00916EAB" w:rsidRDefault="00F01AEB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r>
                        <w:t xml:space="preserve">Eiffel Tower, </w:t>
                      </w:r>
                      <w:proofErr w:type="spellStart"/>
                      <w:r>
                        <w:t>Monument</w:t>
                      </w:r>
                      <w:proofErr w:type="spellEnd"/>
                      <w:r>
                        <w:t>, France</w:t>
                      </w:r>
                    </w:p>
                    <w:p w14:paraId="4562DD56" w14:textId="0613CF90" w:rsidR="00916EAB" w:rsidRDefault="00F01AEB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</w:pPr>
                      <w:r>
                        <w:t xml:space="preserve">Louvre </w:t>
                      </w:r>
                      <w:proofErr w:type="spellStart"/>
                      <w:r>
                        <w:t>Museum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Museum</w:t>
                      </w:r>
                      <w:proofErr w:type="spellEnd"/>
                      <w:r>
                        <w:t>, France</w:t>
                      </w:r>
                    </w:p>
                    <w:p w14:paraId="7CD208A0" w14:textId="1A8DC37D" w:rsidR="00916EAB" w:rsidRPr="00F01AEB" w:rsidRDefault="00F01AEB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  <w:rPr>
                          <w:lang w:val="en-US"/>
                        </w:rPr>
                      </w:pPr>
                      <w:r w:rsidRPr="00F01AEB">
                        <w:rPr>
                          <w:lang w:val="en-US"/>
                        </w:rPr>
                        <w:t xml:space="preserve">Great Wall, </w:t>
                      </w:r>
                      <w:r w:rsidR="00173B0B" w:rsidRPr="00F01AEB">
                        <w:rPr>
                          <w:lang w:val="en-US"/>
                        </w:rPr>
                        <w:t>Landmark</w:t>
                      </w:r>
                      <w:r w:rsidRPr="00F01AEB">
                        <w:rPr>
                          <w:lang w:val="en-US"/>
                        </w:rPr>
                        <w:t>, C</w:t>
                      </w:r>
                      <w:r>
                        <w:rPr>
                          <w:lang w:val="en-US"/>
                        </w:rPr>
                        <w:t>hina</w:t>
                      </w:r>
                    </w:p>
                    <w:p w14:paraId="20A1E0E8" w14:textId="5D54A715" w:rsidR="00916EAB" w:rsidRDefault="00537512" w:rsidP="00E02BE4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before="0"/>
                        <w:jc w:val="both"/>
                        <w:rPr>
                          <w:lang w:val="en-US"/>
                        </w:rPr>
                      </w:pPr>
                      <w:r w:rsidRPr="00537512">
                        <w:rPr>
                          <w:lang w:val="en-US"/>
                        </w:rPr>
                        <w:t>Christ the Redeemer, Statu</w:t>
                      </w:r>
                      <w:r w:rsidR="00A40F10">
                        <w:rPr>
                          <w:lang w:val="en-US"/>
                        </w:rPr>
                        <w:t>e</w:t>
                      </w:r>
                      <w:r w:rsidRPr="00537512">
                        <w:rPr>
                          <w:lang w:val="en-US"/>
                        </w:rPr>
                        <w:t>, B</w:t>
                      </w:r>
                      <w:r>
                        <w:rPr>
                          <w:lang w:val="en-US"/>
                        </w:rPr>
                        <w:t>razil</w:t>
                      </w:r>
                    </w:p>
                    <w:p w14:paraId="139ACAEA" w14:textId="1288819D" w:rsidR="006661BB" w:rsidRPr="00537512" w:rsidRDefault="006661BB" w:rsidP="006661BB">
                      <w:pPr>
                        <w:pStyle w:val="ListParagraph"/>
                        <w:spacing w:before="0"/>
                        <w:jc w:val="both"/>
                        <w:rPr>
                          <w:lang w:val="en-US"/>
                        </w:rPr>
                      </w:pPr>
                    </w:p>
                    <w:p w14:paraId="7D3DE4A4" w14:textId="77777777" w:rsidR="00916EAB" w:rsidRPr="00EF1F97" w:rsidRDefault="00916EAB" w:rsidP="00916EAB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0D6F9CC" w14:textId="12E753D4" w:rsidR="00571FB2" w:rsidRDefault="00571FB2" w:rsidP="00916EAB">
      <w:pPr>
        <w:spacing w:before="0"/>
        <w:jc w:val="both"/>
      </w:pPr>
      <w:r>
        <w:t xml:space="preserve">Configure en cada una de las transacciones su propiedad Data </w:t>
      </w:r>
      <w:proofErr w:type="spellStart"/>
      <w:r>
        <w:t>Provider</w:t>
      </w:r>
      <w:proofErr w:type="spellEnd"/>
      <w:r>
        <w:t xml:space="preserve"> con valor True</w:t>
      </w:r>
    </w:p>
    <w:p w14:paraId="2C1F5983" w14:textId="4F87AD6D" w:rsidR="00571FB2" w:rsidRDefault="004B777A" w:rsidP="00916EAB">
      <w:pPr>
        <w:spacing w:before="0"/>
        <w:jc w:val="both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01D5C716" wp14:editId="10A6B85F">
            <wp:simplePos x="0" y="0"/>
            <wp:positionH relativeFrom="margin">
              <wp:posOffset>2147414</wp:posOffset>
            </wp:positionH>
            <wp:positionV relativeFrom="paragraph">
              <wp:posOffset>5261</wp:posOffset>
            </wp:positionV>
            <wp:extent cx="1750216" cy="838131"/>
            <wp:effectExtent l="19050" t="19050" r="21590" b="19685"/>
            <wp:wrapNone/>
            <wp:docPr id="8" name="Picture 8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Tabl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51399" cy="83869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761791" w14:textId="77777777" w:rsidR="00571FB2" w:rsidRDefault="00571FB2" w:rsidP="00916EAB">
      <w:pPr>
        <w:spacing w:before="0"/>
        <w:jc w:val="both"/>
      </w:pPr>
    </w:p>
    <w:p w14:paraId="1EC1E2FD" w14:textId="77777777" w:rsidR="00571FB2" w:rsidRDefault="00571FB2" w:rsidP="00916EAB">
      <w:pPr>
        <w:spacing w:before="0"/>
        <w:jc w:val="both"/>
      </w:pPr>
    </w:p>
    <w:p w14:paraId="45B8F8C6" w14:textId="0F2DB511" w:rsidR="00EF1F97" w:rsidRPr="00916EAB" w:rsidRDefault="005067DB" w:rsidP="00916EAB">
      <w:pPr>
        <w:spacing w:before="0"/>
        <w:jc w:val="both"/>
      </w:pPr>
      <w:r w:rsidRPr="00916EAB">
        <w:t>Verifique que en su KB se encuentren las imágenes</w:t>
      </w:r>
      <w:r w:rsidR="00916EAB">
        <w:t>, tanto</w:t>
      </w:r>
      <w:r w:rsidRPr="00916EAB">
        <w:t xml:space="preserve"> de las banderas de los países </w:t>
      </w:r>
      <w:r w:rsidR="00916EAB">
        <w:t>como</w:t>
      </w:r>
      <w:r w:rsidRPr="00916EAB">
        <w:t xml:space="preserve"> de las atracciones turísticas</w:t>
      </w:r>
      <w:r w:rsidR="00916EAB">
        <w:t xml:space="preserve"> (con su nombre correspondiente).</w:t>
      </w:r>
    </w:p>
    <w:p w14:paraId="20B888B4" w14:textId="405EAD4A" w:rsidR="00EF1F97" w:rsidRPr="004F265D" w:rsidRDefault="00916EAB" w:rsidP="004F265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hd w:val="clear" w:color="auto" w:fill="F9EAD3" w:themeFill="accent3" w:themeFillTint="33"/>
        <w:spacing w:before="0" w:line="240" w:lineRule="auto"/>
        <w:contextualSpacing/>
        <w:jc w:val="both"/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</w:pPr>
      <w:r w:rsidRPr="004F265D">
        <w:rPr>
          <w:rFonts w:ascii="Verdana" w:eastAsia="Times New Roman" w:hAnsi="Verdana" w:cs="Times New Roman"/>
          <w:color w:val="000000" w:themeColor="text1"/>
          <w:sz w:val="16"/>
          <w:szCs w:val="20"/>
          <w:u w:val="single"/>
          <w:lang w:eastAsia="en-US"/>
        </w:rPr>
        <w:t>Recuerde:</w:t>
      </w:r>
      <w:r w:rsidRPr="001A0BA4">
        <w:rPr>
          <w:sz w:val="22"/>
          <w:szCs w:val="22"/>
        </w:rPr>
        <w:t xml:space="preserve"> </w:t>
      </w:r>
      <w:r w:rsidRPr="004F265D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Los Data </w:t>
      </w:r>
      <w:proofErr w:type="spellStart"/>
      <w:r w:rsidRPr="004F265D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Providers</w:t>
      </w:r>
      <w:proofErr w:type="spellEnd"/>
      <w:r w:rsidRPr="004F265D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asociados a las transacciones con el fin de poblar datos, se disparan en forma automática en diferentes momentos, por lo tanto, asegúrese de que los datos no se multipliquen.</w:t>
      </w:r>
      <w:r w:rsidR="00F61FB5" w:rsidRPr="004F265D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Defina los correspondientes índices </w:t>
      </w:r>
      <w:proofErr w:type="spellStart"/>
      <w:r w:rsidR="00F61FB5" w:rsidRPr="004F265D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unique</w:t>
      </w:r>
      <w:proofErr w:type="spellEnd"/>
      <w:r w:rsidR="00F61FB5" w:rsidRPr="004F265D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.</w:t>
      </w:r>
    </w:p>
    <w:p w14:paraId="28781C99" w14:textId="2D8F66C0" w:rsidR="00EF1F97" w:rsidRDefault="00EF1F9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1659DC7" w14:textId="4C117718" w:rsidR="00F94BA8" w:rsidRDefault="004B777A" w:rsidP="00CD787D">
      <w:pPr>
        <w:tabs>
          <w:tab w:val="center" w:pos="4819"/>
          <w:tab w:val="left" w:pos="8560"/>
        </w:tabs>
        <w:spacing w:before="0" w:after="0" w:line="240" w:lineRule="auto"/>
      </w:pPr>
      <w:r>
        <w:t xml:space="preserve">Codifique los correspondientes Data </w:t>
      </w:r>
      <w:proofErr w:type="spellStart"/>
      <w:r>
        <w:t>Providers</w:t>
      </w:r>
      <w:proofErr w:type="spellEnd"/>
      <w:r>
        <w:t xml:space="preserve">. </w:t>
      </w:r>
      <w:r w:rsidR="00F94BA8">
        <w:t>Piense en la carga de las atracciones turísticas. ¿Cómo saber el identificador de la categoría y país correspondientes?</w:t>
      </w:r>
    </w:p>
    <w:p w14:paraId="5DAB511C" w14:textId="77777777" w:rsidR="00F94BA8" w:rsidRDefault="00F94BA8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56548E2C" w14:textId="1C061288" w:rsidR="00F94BA8" w:rsidRDefault="00F94BA8" w:rsidP="00CD787D">
      <w:pPr>
        <w:tabs>
          <w:tab w:val="center" w:pos="4819"/>
          <w:tab w:val="left" w:pos="8560"/>
        </w:tabs>
        <w:spacing w:before="0" w:after="0" w:line="240" w:lineRule="auto"/>
      </w:pPr>
      <w:r>
        <w:t xml:space="preserve">No podemos saberlo, ya que ambos están basados en el dominio Id que es </w:t>
      </w:r>
      <w:proofErr w:type="spellStart"/>
      <w:r>
        <w:t>autonumerado</w:t>
      </w:r>
      <w:proofErr w:type="spellEnd"/>
      <w:r>
        <w:t xml:space="preserve">, por lo tanto, debemos utilizar la función </w:t>
      </w:r>
      <w:proofErr w:type="spellStart"/>
      <w:r>
        <w:t>Find</w:t>
      </w:r>
      <w:proofErr w:type="spellEnd"/>
      <w:r>
        <w:t xml:space="preserve"> para encontrarlo.</w:t>
      </w:r>
      <w:r w:rsidR="000500C9">
        <w:t xml:space="preserve">  A modo de ejemplo:</w:t>
      </w:r>
    </w:p>
    <w:p w14:paraId="07D01338" w14:textId="0CEB97FD" w:rsidR="000500C9" w:rsidRDefault="000500C9" w:rsidP="00CD787D">
      <w:pPr>
        <w:tabs>
          <w:tab w:val="center" w:pos="4819"/>
          <w:tab w:val="left" w:pos="8560"/>
        </w:tabs>
        <w:spacing w:before="0" w:after="0" w:line="240" w:lineRule="auto"/>
      </w:pPr>
      <w:r>
        <w:rPr>
          <w:noProof/>
        </w:rPr>
        <w:drawing>
          <wp:anchor distT="0" distB="0" distL="114300" distR="114300" simplePos="0" relativeHeight="251652096" behindDoc="0" locked="0" layoutInCell="1" allowOverlap="1" wp14:anchorId="49604DDB" wp14:editId="66FBCAC2">
            <wp:simplePos x="0" y="0"/>
            <wp:positionH relativeFrom="margin">
              <wp:align>left</wp:align>
            </wp:positionH>
            <wp:positionV relativeFrom="paragraph">
              <wp:posOffset>193675</wp:posOffset>
            </wp:positionV>
            <wp:extent cx="4514454" cy="1544320"/>
            <wp:effectExtent l="0" t="0" r="635" b="0"/>
            <wp:wrapNone/>
            <wp:docPr id="4" name="Picture 4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, let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18068" cy="15455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F89532" w14:textId="7F3770B4" w:rsidR="000500C9" w:rsidRDefault="000500C9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75821FAC" w14:textId="77777777" w:rsidR="000500C9" w:rsidRDefault="000500C9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0B2843D8" w14:textId="22BF717D" w:rsidR="00F94BA8" w:rsidRDefault="00F94BA8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25718ED8" w14:textId="5D1233DF" w:rsidR="00F94BA8" w:rsidRDefault="00F94BA8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E5CD119" w14:textId="69CE72D0" w:rsidR="000500C9" w:rsidRDefault="000500C9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30178163" w14:textId="10CB750E" w:rsidR="000500C9" w:rsidRDefault="000500C9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68565580" w14:textId="531B1146" w:rsidR="000500C9" w:rsidRDefault="000500C9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50729B59" w14:textId="57BE74E8" w:rsidR="000500C9" w:rsidRDefault="000500C9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097BE60" w14:textId="186F3767" w:rsidR="000500C9" w:rsidRDefault="000500C9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285E706F" w14:textId="0E28FE09" w:rsidR="00096FDC" w:rsidRDefault="00096FDC" w:rsidP="00096FDC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t xml:space="preserve">¿Podemos estar seguros de que primero se cargarán los países y las categorías y luego las atracciones? Si, porque </w:t>
      </w:r>
      <w:proofErr w:type="spellStart"/>
      <w:r>
        <w:t>CategoryId</w:t>
      </w:r>
      <w:proofErr w:type="spellEnd"/>
      <w:r>
        <w:t xml:space="preserve"> y </w:t>
      </w:r>
      <w:proofErr w:type="spellStart"/>
      <w:r>
        <w:t>CountryId</w:t>
      </w:r>
      <w:proofErr w:type="spellEnd"/>
      <w:r>
        <w:t xml:space="preserve"> son claves foráneas en </w:t>
      </w:r>
      <w:proofErr w:type="spellStart"/>
      <w:r>
        <w:t>Attraction</w:t>
      </w:r>
      <w:proofErr w:type="spellEnd"/>
      <w:r>
        <w:t>.</w:t>
      </w:r>
    </w:p>
    <w:p w14:paraId="4C162653" w14:textId="77777777" w:rsidR="00096FDC" w:rsidRDefault="00096FDC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7DAD2BAD" w14:textId="4D78C7F8" w:rsidR="000500C9" w:rsidRDefault="004D03A3" w:rsidP="00CD787D">
      <w:pPr>
        <w:tabs>
          <w:tab w:val="center" w:pos="4819"/>
          <w:tab w:val="left" w:pos="8560"/>
        </w:tabs>
        <w:spacing w:before="0" w:after="0" w:line="240" w:lineRule="auto"/>
      </w:pPr>
      <w:r>
        <w:t>Ejecute la aplicación y verifique que los datos se hayan cargado.</w:t>
      </w:r>
    </w:p>
    <w:p w14:paraId="2D9C6650" w14:textId="77777777" w:rsidR="004A4982" w:rsidRPr="004A4982" w:rsidRDefault="004A4982" w:rsidP="00CD787D">
      <w:pPr>
        <w:tabs>
          <w:tab w:val="center" w:pos="4819"/>
          <w:tab w:val="left" w:pos="8560"/>
        </w:tabs>
        <w:spacing w:before="0" w:after="0" w:line="240" w:lineRule="auto"/>
        <w:rPr>
          <w:sz w:val="8"/>
          <w:szCs w:val="8"/>
        </w:rPr>
      </w:pPr>
    </w:p>
    <w:p w14:paraId="4167C19D" w14:textId="704852E1" w:rsidR="00C11F69" w:rsidRDefault="00C11F69" w:rsidP="00C11F69">
      <w:pPr>
        <w:pStyle w:val="Heading1"/>
      </w:pPr>
      <w:bookmarkStart w:id="9" w:name="_Toc98320865"/>
      <w:r>
        <w:lastRenderedPageBreak/>
        <w:t>cláusula unique</w:t>
      </w:r>
      <w:bookmarkEnd w:id="9"/>
    </w:p>
    <w:p w14:paraId="0A88E938" w14:textId="26AF837F" w:rsidR="00C11F69" w:rsidRDefault="00C11F6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6546A24" w14:textId="278720B3" w:rsidR="00C11F69" w:rsidRDefault="00035170" w:rsidP="0015041C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035170">
        <w:t>Se requiere</w:t>
      </w:r>
      <w:r>
        <w:t xml:space="preserve"> </w:t>
      </w:r>
      <w:r w:rsidR="00D641F8">
        <w:t>listar los países que tengan atracciones turísticas registradas.</w:t>
      </w:r>
      <w:r w:rsidR="00835E83">
        <w:t>, cada uno con su correspondiente cantidad de atracciones registradas.</w:t>
      </w:r>
      <w:r w:rsidR="0015041C">
        <w:t xml:space="preserve"> </w:t>
      </w:r>
      <w:r w:rsidR="00835E83">
        <w:t xml:space="preserve"> No se desean ver países repetidos</w:t>
      </w:r>
    </w:p>
    <w:p w14:paraId="05CC89DD" w14:textId="77777777" w:rsidR="0015041C" w:rsidRDefault="0015041C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F457AA0" w14:textId="212F1FDF" w:rsidR="0015041C" w:rsidRDefault="00380F92" w:rsidP="00CD787D">
      <w:pPr>
        <w:tabs>
          <w:tab w:val="center" w:pos="4819"/>
          <w:tab w:val="left" w:pos="8560"/>
        </w:tabs>
        <w:spacing w:before="0" w:after="0" w:line="240" w:lineRule="auto"/>
      </w:pPr>
      <w:r>
        <w:t xml:space="preserve">Abra el procedimiento </w:t>
      </w:r>
      <w:proofErr w:type="spellStart"/>
      <w:r>
        <w:t>AttractionsPerCountries</w:t>
      </w:r>
      <w:proofErr w:type="spellEnd"/>
      <w:r>
        <w:t xml:space="preserve"> que se encuentra dentro de la carpeta </w:t>
      </w:r>
      <w:proofErr w:type="spellStart"/>
      <w:r>
        <w:t>Procedures</w:t>
      </w:r>
      <w:proofErr w:type="spellEnd"/>
      <w:r>
        <w:t xml:space="preserve"> en la KB:</w:t>
      </w:r>
    </w:p>
    <w:p w14:paraId="27E674BF" w14:textId="4F1988D8" w:rsidR="00380F92" w:rsidRDefault="00380F92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21A3AEEC" w14:textId="5CC6494E" w:rsidR="00380F92" w:rsidRDefault="00380F92" w:rsidP="00CD787D">
      <w:pPr>
        <w:tabs>
          <w:tab w:val="center" w:pos="4819"/>
          <w:tab w:val="left" w:pos="8560"/>
        </w:tabs>
        <w:spacing w:before="0" w:after="0" w:line="240" w:lineRule="auto"/>
      </w:pPr>
      <w:r>
        <w:t xml:space="preserve">Verifique que el </w:t>
      </w:r>
      <w:proofErr w:type="spellStart"/>
      <w:r>
        <w:t>layout</w:t>
      </w:r>
      <w:proofErr w:type="spellEnd"/>
      <w:r>
        <w:t xml:space="preserve"> ya fue definido. Complete el </w:t>
      </w:r>
      <w:proofErr w:type="spellStart"/>
      <w:r>
        <w:t>source</w:t>
      </w:r>
      <w:proofErr w:type="spellEnd"/>
      <w:r>
        <w:t>:</w:t>
      </w:r>
    </w:p>
    <w:p w14:paraId="3DF72EA5" w14:textId="6192F9CD" w:rsidR="00380F92" w:rsidRDefault="00380F92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021C6A4A" w14:textId="5E860FA1" w:rsidR="00380F92" w:rsidRPr="00035170" w:rsidRDefault="001A5BCD" w:rsidP="00CD787D">
      <w:pPr>
        <w:tabs>
          <w:tab w:val="center" w:pos="4819"/>
          <w:tab w:val="left" w:pos="8560"/>
        </w:tabs>
        <w:spacing w:before="0" w:after="0" w:line="240" w:lineRule="auto"/>
      </w:pPr>
      <w:r>
        <w:rPr>
          <w:rFonts w:ascii="Times New Roman" w:eastAsia="Times New Roman" w:hAnsi="Times New Roman" w:cs="Times New Roman"/>
          <w:noProof/>
          <w:lang w:eastAsia="en-US"/>
        </w:rPr>
        <w:drawing>
          <wp:anchor distT="0" distB="0" distL="114300" distR="114300" simplePos="0" relativeHeight="251655168" behindDoc="0" locked="0" layoutInCell="1" allowOverlap="1" wp14:anchorId="7ACB986D" wp14:editId="649E61CC">
            <wp:simplePos x="0" y="0"/>
            <wp:positionH relativeFrom="margin">
              <wp:posOffset>549729</wp:posOffset>
            </wp:positionH>
            <wp:positionV relativeFrom="paragraph">
              <wp:posOffset>12700</wp:posOffset>
            </wp:positionV>
            <wp:extent cx="2884714" cy="997066"/>
            <wp:effectExtent l="0" t="0" r="0" b="0"/>
            <wp:wrapNone/>
            <wp:docPr id="7" name="Picture 7" descr="Graphical user interface, text, applicati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ical user interface, text, application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4714" cy="9970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8834D0" w14:textId="1EAC49AB" w:rsidR="00C11F69" w:rsidRPr="00035170" w:rsidRDefault="00C11F69" w:rsidP="00035170">
      <w:pPr>
        <w:tabs>
          <w:tab w:val="center" w:pos="4819"/>
          <w:tab w:val="left" w:pos="8560"/>
        </w:tabs>
        <w:spacing w:before="0" w:after="0" w:line="240" w:lineRule="auto"/>
      </w:pPr>
    </w:p>
    <w:p w14:paraId="63D115BD" w14:textId="2F81ED86" w:rsidR="00C11F69" w:rsidRPr="00035170" w:rsidRDefault="00C11F69" w:rsidP="00035170">
      <w:pPr>
        <w:tabs>
          <w:tab w:val="center" w:pos="4819"/>
          <w:tab w:val="left" w:pos="8560"/>
        </w:tabs>
        <w:spacing w:before="0" w:after="0" w:line="240" w:lineRule="auto"/>
      </w:pPr>
    </w:p>
    <w:p w14:paraId="7C335A13" w14:textId="4775FD0C" w:rsidR="00C11F69" w:rsidRPr="00035170" w:rsidRDefault="00C11F69" w:rsidP="00035170">
      <w:pPr>
        <w:tabs>
          <w:tab w:val="center" w:pos="4819"/>
          <w:tab w:val="left" w:pos="8560"/>
        </w:tabs>
        <w:spacing w:before="0" w:after="0" w:line="240" w:lineRule="auto"/>
      </w:pPr>
    </w:p>
    <w:p w14:paraId="5C4E0DD4" w14:textId="7678F58C" w:rsidR="00C11F69" w:rsidRPr="00035170" w:rsidRDefault="00380F92" w:rsidP="00035170">
      <w:pPr>
        <w:tabs>
          <w:tab w:val="center" w:pos="4819"/>
          <w:tab w:val="left" w:pos="8560"/>
        </w:tabs>
        <w:spacing w:before="0" w:after="0" w:line="240" w:lineRule="auto"/>
      </w:pPr>
      <w:r>
        <w:rPr>
          <w:noProof/>
        </w:rPr>
        <w:drawing>
          <wp:anchor distT="0" distB="0" distL="114300" distR="114300" simplePos="0" relativeHeight="251656192" behindDoc="0" locked="0" layoutInCell="1" allowOverlap="1" wp14:anchorId="2F95E960" wp14:editId="2B1AA979">
            <wp:simplePos x="0" y="0"/>
            <wp:positionH relativeFrom="column">
              <wp:posOffset>2335439</wp:posOffset>
            </wp:positionH>
            <wp:positionV relativeFrom="paragraph">
              <wp:posOffset>19685</wp:posOffset>
            </wp:positionV>
            <wp:extent cx="3317421" cy="1282681"/>
            <wp:effectExtent l="19050" t="19050" r="16510" b="13335"/>
            <wp:wrapNone/>
            <wp:docPr id="6" name="Picture 6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abl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17421" cy="128268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6433F0" w14:textId="6DC22054" w:rsidR="00C11F69" w:rsidRDefault="00C11F6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6167D30" w14:textId="5752D182" w:rsidR="00C11F69" w:rsidRDefault="00C11F6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7FC9529" w14:textId="33E1D7DF" w:rsidR="00C11F69" w:rsidRDefault="00C11F6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832D93A" w14:textId="1B297FD0" w:rsidR="00C11F69" w:rsidRDefault="00C11F6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40251F1" w14:textId="03896B92" w:rsidR="00C11F69" w:rsidRDefault="00C11F6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3CBA10D" w14:textId="42F7BE4E" w:rsidR="00380F92" w:rsidRDefault="00380F9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EE28982" w14:textId="2438198B" w:rsidR="00380F92" w:rsidRDefault="00380F9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A962179" w14:textId="47B0FFE7" w:rsidR="00380F92" w:rsidRDefault="00380F9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C561728" w14:textId="057521C8" w:rsidR="00380F92" w:rsidRDefault="00380F9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998A891" w14:textId="45299522" w:rsidR="00ED5478" w:rsidRPr="00ED5478" w:rsidRDefault="00ED5478" w:rsidP="00CD787D">
      <w:pPr>
        <w:tabs>
          <w:tab w:val="center" w:pos="4819"/>
          <w:tab w:val="left" w:pos="8560"/>
        </w:tabs>
        <w:spacing w:before="0" w:after="0" w:line="240" w:lineRule="auto"/>
      </w:pPr>
      <w:r w:rsidRPr="00ED5478">
        <w:t xml:space="preserve">Verifique que el procedimiento ya tiene definidas las propiedades necesarias y la regla </w:t>
      </w:r>
      <w:proofErr w:type="spellStart"/>
      <w:r w:rsidRPr="00ED5478">
        <w:t>Output_file</w:t>
      </w:r>
      <w:proofErr w:type="spellEnd"/>
      <w:r w:rsidRPr="00ED5478">
        <w:t>.</w:t>
      </w:r>
    </w:p>
    <w:p w14:paraId="674B0D45" w14:textId="708395AD" w:rsidR="00ED5478" w:rsidRPr="00ED5478" w:rsidRDefault="00ED5478" w:rsidP="00CD787D">
      <w:pPr>
        <w:tabs>
          <w:tab w:val="center" w:pos="4819"/>
          <w:tab w:val="left" w:pos="8560"/>
        </w:tabs>
        <w:spacing w:before="0" w:after="0" w:line="240" w:lineRule="auto"/>
      </w:pPr>
      <w:r w:rsidRPr="00ED5478">
        <w:t>Ejecútel</w:t>
      </w:r>
      <w:r>
        <w:t>o (</w:t>
      </w:r>
      <w:proofErr w:type="spellStart"/>
      <w:proofErr w:type="gramStart"/>
      <w:r>
        <w:t>click</w:t>
      </w:r>
      <w:proofErr w:type="spellEnd"/>
      <w:proofErr w:type="gramEnd"/>
      <w:r>
        <w:t xml:space="preserve"> derecho / Run)</w:t>
      </w:r>
    </w:p>
    <w:p w14:paraId="3F08A727" w14:textId="6FF46D70" w:rsidR="00380F92" w:rsidRDefault="00380F9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36435C9" w14:textId="76F69289" w:rsidR="00C11F69" w:rsidRDefault="00C11F69" w:rsidP="00C11F69">
      <w:pPr>
        <w:pStyle w:val="Heading1"/>
      </w:pPr>
      <w:bookmarkStart w:id="10" w:name="_Toc98320866"/>
      <w:r>
        <w:t>transacci</w:t>
      </w:r>
      <w:r w:rsidR="003525E0">
        <w:t>ones</w:t>
      </w:r>
      <w:r>
        <w:t xml:space="preserve"> dinámica</w:t>
      </w:r>
      <w:r w:rsidR="003525E0">
        <w:t>s</w:t>
      </w:r>
      <w:bookmarkEnd w:id="10"/>
    </w:p>
    <w:p w14:paraId="73833578" w14:textId="673F7F72" w:rsidR="00704921" w:rsidRPr="00704921" w:rsidRDefault="00B81917" w:rsidP="00704921">
      <w:pPr>
        <w:pStyle w:val="Heading2"/>
      </w:pPr>
      <w:bookmarkStart w:id="11" w:name="_Toc98320867"/>
      <w:r>
        <w:t xml:space="preserve">caso de uso: </w:t>
      </w:r>
      <w:r w:rsidR="00704921">
        <w:t>unión de información</w:t>
      </w:r>
      <w:bookmarkEnd w:id="11"/>
    </w:p>
    <w:p w14:paraId="280F05F4" w14:textId="6D4F4CAD" w:rsidR="00C11F69" w:rsidRDefault="00C11F6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04F4814" w14:textId="53A02DFA" w:rsidR="00AB77DA" w:rsidRDefault="00045927" w:rsidP="00596E77">
      <w:pPr>
        <w:tabs>
          <w:tab w:val="center" w:pos="4819"/>
          <w:tab w:val="left" w:pos="8560"/>
        </w:tabs>
        <w:spacing w:before="0" w:after="0" w:line="240" w:lineRule="auto"/>
      </w:pPr>
      <w:r w:rsidRPr="00045927">
        <w:t xml:space="preserve">Las entradas a las diferentes atracciones </w:t>
      </w:r>
      <w:r w:rsidR="00EA16CC" w:rsidRPr="00045927">
        <w:t>turísticas</w:t>
      </w:r>
      <w:r w:rsidRPr="00045927">
        <w:t xml:space="preserve"> se realizan </w:t>
      </w:r>
      <w:r w:rsidR="00AB77DA">
        <w:t xml:space="preserve">abonando un </w:t>
      </w:r>
      <w:proofErr w:type="gramStart"/>
      <w:r w:rsidR="00AB77DA">
        <w:t>Ticket</w:t>
      </w:r>
      <w:proofErr w:type="gramEnd"/>
      <w:r w:rsidR="00AB77DA">
        <w:t>, o como parte de una</w:t>
      </w:r>
      <w:r w:rsidRPr="00045927">
        <w:t xml:space="preserve"> Visita</w:t>
      </w:r>
      <w:r w:rsidR="00AB77DA">
        <w:t>.</w:t>
      </w:r>
      <w:r w:rsidR="007A0AB9">
        <w:t xml:space="preserve">  Observe</w:t>
      </w:r>
      <w:r w:rsidR="00AB77DA">
        <w:t xml:space="preserve"> las transacciones </w:t>
      </w:r>
      <w:proofErr w:type="gramStart"/>
      <w:r w:rsidR="00AB77DA">
        <w:t>Ticket</w:t>
      </w:r>
      <w:proofErr w:type="gramEnd"/>
      <w:r w:rsidR="00AB77DA">
        <w:t xml:space="preserve"> y </w:t>
      </w:r>
      <w:proofErr w:type="spellStart"/>
      <w:r w:rsidR="00AB77DA">
        <w:t>Visit</w:t>
      </w:r>
      <w:proofErr w:type="spellEnd"/>
      <w:r w:rsidR="00AB77DA">
        <w:t xml:space="preserve">, presentes en la carpeta </w:t>
      </w:r>
      <w:proofErr w:type="spellStart"/>
      <w:r w:rsidR="00AB77DA">
        <w:t>Transactions</w:t>
      </w:r>
      <w:proofErr w:type="spellEnd"/>
      <w:r w:rsidR="00AB77DA">
        <w:t xml:space="preserve"> en su K</w:t>
      </w:r>
      <w:r w:rsidR="00D00621">
        <w:t>B</w:t>
      </w:r>
      <w:r w:rsidR="00AB77DA">
        <w:t>.</w:t>
      </w:r>
    </w:p>
    <w:p w14:paraId="4310BE31" w14:textId="74056B88" w:rsidR="00D00621" w:rsidRDefault="00D00621" w:rsidP="00596E77">
      <w:pPr>
        <w:tabs>
          <w:tab w:val="center" w:pos="4819"/>
          <w:tab w:val="left" w:pos="8560"/>
        </w:tabs>
        <w:spacing w:before="0" w:after="0" w:line="240" w:lineRule="auto"/>
      </w:pPr>
    </w:p>
    <w:p w14:paraId="0EFB33A6" w14:textId="1DD6B80D" w:rsidR="00D00621" w:rsidRDefault="00D00621" w:rsidP="00596E77">
      <w:pPr>
        <w:tabs>
          <w:tab w:val="center" w:pos="4819"/>
          <w:tab w:val="left" w:pos="8560"/>
        </w:tabs>
        <w:spacing w:before="0" w:after="0" w:line="240" w:lineRule="auto"/>
      </w:pPr>
      <w:r>
        <w:t xml:space="preserve">Ejecute </w:t>
      </w:r>
      <w:proofErr w:type="gramStart"/>
      <w:r>
        <w:t>al aplicación</w:t>
      </w:r>
      <w:proofErr w:type="gramEnd"/>
      <w:r>
        <w:t xml:space="preserve"> e ingrese 3 tickets y 2 visitas.</w:t>
      </w:r>
    </w:p>
    <w:p w14:paraId="661FD07A" w14:textId="5AEC40AF" w:rsidR="007A0AB9" w:rsidRDefault="007A0AB9" w:rsidP="007A0AB9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6F2AE96" w14:textId="5824955D" w:rsidR="00AB77DA" w:rsidRDefault="007A0AB9" w:rsidP="007A0AB9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t>Se necesita unificar esa información (bajo el concepto de “Pase”) para poder listar, por ejemplo, los pases registrados para una determinada atracción turística en una cierta fecha.</w:t>
      </w:r>
    </w:p>
    <w:p w14:paraId="0E830381" w14:textId="532A22DC" w:rsidR="007A0AB9" w:rsidRDefault="007A0AB9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60260950" w14:textId="77777777" w:rsidR="00724897" w:rsidRDefault="004805D7" w:rsidP="00CD787D">
      <w:pPr>
        <w:tabs>
          <w:tab w:val="center" w:pos="4819"/>
          <w:tab w:val="left" w:pos="8560"/>
        </w:tabs>
        <w:spacing w:before="0" w:after="0" w:line="240" w:lineRule="auto"/>
      </w:pPr>
      <w:r>
        <w:t>Cree la transacción Pass</w:t>
      </w:r>
      <w:r w:rsidR="00CE0C74">
        <w:t>.</w:t>
      </w:r>
    </w:p>
    <w:p w14:paraId="6CFF78A3" w14:textId="77777777" w:rsidR="00724897" w:rsidRDefault="00724897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2883834" w14:textId="4C271CEF" w:rsidR="007A0AB9" w:rsidRDefault="00724897" w:rsidP="00CD787D">
      <w:pPr>
        <w:tabs>
          <w:tab w:val="center" w:pos="4819"/>
          <w:tab w:val="left" w:pos="8560"/>
        </w:tabs>
        <w:spacing w:before="0" w:after="0" w:line="240" w:lineRule="auto"/>
      </w:pPr>
      <w:r>
        <w:t xml:space="preserve"> El dominio </w:t>
      </w:r>
      <w:proofErr w:type="spellStart"/>
      <w:r>
        <w:t>Type</w:t>
      </w:r>
      <w:proofErr w:type="spellEnd"/>
      <w:r>
        <w:t xml:space="preserve"> es enumerado y tiene el objetivo de identificar si el pase se trata de una visita o de un </w:t>
      </w:r>
      <w:proofErr w:type="gramStart"/>
      <w:r>
        <w:t>ticket</w:t>
      </w:r>
      <w:proofErr w:type="gramEnd"/>
      <w:r>
        <w:t>.  Por lo tanto, debe formar parte de la clave primaria</w:t>
      </w:r>
      <w:r w:rsidR="00247446">
        <w:t xml:space="preserve"> (es posible tener el </w:t>
      </w:r>
      <w:proofErr w:type="gramStart"/>
      <w:r w:rsidR="00247446">
        <w:t>ticket</w:t>
      </w:r>
      <w:proofErr w:type="gramEnd"/>
      <w:r w:rsidR="00247446">
        <w:t xml:space="preserve"> 1 y la visita 1).</w:t>
      </w:r>
    </w:p>
    <w:p w14:paraId="7983B9B8" w14:textId="47154A75" w:rsidR="004A4982" w:rsidRDefault="004A4982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22030A1" w14:textId="16D65667" w:rsidR="004805D7" w:rsidRDefault="008B44B1" w:rsidP="00CD787D">
      <w:pPr>
        <w:tabs>
          <w:tab w:val="center" w:pos="4819"/>
          <w:tab w:val="left" w:pos="8560"/>
        </w:tabs>
        <w:spacing w:before="0" w:after="0"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2A4CDB1" wp14:editId="38E4630B">
                <wp:simplePos x="0" y="0"/>
                <wp:positionH relativeFrom="margin">
                  <wp:align>center</wp:align>
                </wp:positionH>
                <wp:positionV relativeFrom="paragraph">
                  <wp:posOffset>9616</wp:posOffset>
                </wp:positionV>
                <wp:extent cx="5174162" cy="1558925"/>
                <wp:effectExtent l="19050" t="19050" r="26670" b="22225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74162" cy="1558925"/>
                          <a:chOff x="0" y="0"/>
                          <a:chExt cx="5174162" cy="1558925"/>
                        </a:xfrm>
                      </wpg:grpSpPr>
                      <pic:pic xmlns:pic="http://schemas.openxmlformats.org/drawingml/2006/picture">
                        <pic:nvPicPr>
                          <pic:cNvPr id="20" name="Picture 20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4385" cy="15589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2574472" y="283029"/>
                            <a:ext cx="2599690" cy="10337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wps:wsp>
                        <wps:cNvPr id="12" name="Straight Arrow Connector 12"/>
                        <wps:cNvCnPr/>
                        <wps:spPr>
                          <a:xfrm flipV="1">
                            <a:off x="1521279" y="397329"/>
                            <a:ext cx="990600" cy="9271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rgbClr val="0070C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EE197B" id="Group 21" o:spid="_x0000_s1026" style="position:absolute;margin-left:0;margin-top:.75pt;width:407.4pt;height:122.75pt;z-index:251664384;mso-position-horizontal:center;mso-position-horizontal-relative:margin" coordsize="51741,155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" o:spid="_x0000_s1027" type="#_x0000_t75" alt="Table&#10;&#10;Description automatically generated" style="position:absolute;width:20643;height:15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" stroked="t" strokecolor="#bfbfbf [2412]">
                  <v:imagedata r:id="rId17" o:title="Table&#10;&#10;Description automatically generated"/>
                  <v:path arrowok="t"/>
                </v:shape>
                <v:shape id="Picture 11" o:spid="_x0000_s1028" type="#_x0000_t75" alt="Table&#10;&#10;Description automatically generated" style="position:absolute;left:25744;top:2830;width:25997;height:10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" stroked="t" strokecolor="#d8d8d8 [2732]">
                  <v:imagedata r:id="rId18" o:title="Table&#10;&#10;Description automatically generated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2" o:spid="_x0000_s1029" type="#_x0000_t32" style="position:absolute;left:15212;top:3973;width:9906;height:92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" strokecolor="#0070c0">
                  <v:stroke endarrow="block"/>
                </v:shape>
                <w10:wrap anchorx="margin"/>
              </v:group>
            </w:pict>
          </mc:Fallback>
        </mc:AlternateContent>
      </w:r>
    </w:p>
    <w:p w14:paraId="71FB39F6" w14:textId="3760B4CE" w:rsidR="004805D7" w:rsidRDefault="004805D7" w:rsidP="00724897">
      <w:pPr>
        <w:tabs>
          <w:tab w:val="center" w:pos="4819"/>
          <w:tab w:val="left" w:pos="5400"/>
          <w:tab w:val="left" w:pos="8560"/>
        </w:tabs>
        <w:spacing w:before="0" w:after="0" w:line="240" w:lineRule="auto"/>
      </w:pPr>
    </w:p>
    <w:p w14:paraId="61ECB694" w14:textId="3BB817DE" w:rsidR="004805D7" w:rsidRDefault="004805D7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9349C14" w14:textId="6D9FB5F5" w:rsidR="004805D7" w:rsidRDefault="004805D7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B1F410C" w14:textId="5FB71DB9" w:rsidR="004805D7" w:rsidRDefault="004805D7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29836DD9" w14:textId="40355DB6" w:rsidR="004805D7" w:rsidRPr="00045927" w:rsidRDefault="004805D7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073CA2CC" w14:textId="2E316AFF" w:rsidR="00704921" w:rsidRPr="00045927" w:rsidRDefault="007049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36658E21" w14:textId="433D6B8A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6535704" w14:textId="28A65D77" w:rsidR="008B44B1" w:rsidRDefault="008B44B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15C5A53" w14:textId="77777777" w:rsidR="008B44B1" w:rsidRDefault="008B44B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02AD706" w14:textId="77777777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1F27E4D" w14:textId="6484C9CD" w:rsidR="00601B00" w:rsidRDefault="00124FC1" w:rsidP="00601B00">
      <w:pPr>
        <w:tabs>
          <w:tab w:val="center" w:pos="4819"/>
          <w:tab w:val="left" w:pos="8560"/>
        </w:tabs>
        <w:spacing w:before="0" w:after="0" w:line="240" w:lineRule="auto"/>
      </w:pPr>
      <w:r w:rsidRPr="00124FC1">
        <w:t>Defina la transacción Pass como dinámic</w:t>
      </w:r>
      <w:r w:rsidR="00601B00">
        <w:t>a, y</w:t>
      </w:r>
      <w:r w:rsidR="00601B00" w:rsidRPr="000F7053">
        <w:t xml:space="preserve"> codifique su Data </w:t>
      </w:r>
      <w:proofErr w:type="spellStart"/>
      <w:r w:rsidR="00601B00" w:rsidRPr="000F7053">
        <w:t>Provider</w:t>
      </w:r>
      <w:proofErr w:type="spellEnd"/>
      <w:r w:rsidR="00601B00" w:rsidRPr="000F7053">
        <w:t xml:space="preserve"> asociado</w:t>
      </w:r>
      <w:r w:rsidR="00601B00">
        <w:t xml:space="preserve"> para que unifique la información de </w:t>
      </w:r>
      <w:proofErr w:type="gramStart"/>
      <w:r w:rsidR="00601B00">
        <w:t>Ticket</w:t>
      </w:r>
      <w:proofErr w:type="gramEnd"/>
      <w:r w:rsidR="00601B00">
        <w:t xml:space="preserve"> y </w:t>
      </w:r>
      <w:proofErr w:type="spellStart"/>
      <w:r w:rsidR="00601B00">
        <w:t>Visit</w:t>
      </w:r>
      <w:proofErr w:type="spellEnd"/>
      <w:r w:rsidR="00601B00">
        <w:t>:</w:t>
      </w:r>
    </w:p>
    <w:p w14:paraId="5EE42251" w14:textId="74E911A4" w:rsidR="00601B00" w:rsidRDefault="00601B00" w:rsidP="00601B00">
      <w:pPr>
        <w:tabs>
          <w:tab w:val="center" w:pos="4819"/>
          <w:tab w:val="left" w:pos="8560"/>
        </w:tabs>
        <w:spacing w:before="0" w:after="0" w:line="240" w:lineRule="auto"/>
      </w:pPr>
    </w:p>
    <w:p w14:paraId="37158B27" w14:textId="3F7A5AB9" w:rsidR="00704921" w:rsidRPr="00124FC1" w:rsidRDefault="008B44B1" w:rsidP="00CD787D">
      <w:pPr>
        <w:tabs>
          <w:tab w:val="center" w:pos="4819"/>
          <w:tab w:val="left" w:pos="8560"/>
        </w:tabs>
        <w:spacing w:before="0" w:after="0" w:line="240" w:lineRule="auto"/>
      </w:pPr>
      <w:r>
        <w:rPr>
          <w:rFonts w:ascii="Times New Roman" w:eastAsia="Times New Roman" w:hAnsi="Times New Roman" w:cs="Times New Roman"/>
          <w:noProof/>
          <w:lang w:eastAsia="en-US"/>
        </w:rPr>
        <w:drawing>
          <wp:anchor distT="0" distB="0" distL="114300" distR="114300" simplePos="0" relativeHeight="251665408" behindDoc="0" locked="0" layoutInCell="1" allowOverlap="1" wp14:anchorId="038EAD51" wp14:editId="2CB87FE7">
            <wp:simplePos x="0" y="0"/>
            <wp:positionH relativeFrom="margin">
              <wp:posOffset>3194135</wp:posOffset>
            </wp:positionH>
            <wp:positionV relativeFrom="paragraph">
              <wp:posOffset>122736</wp:posOffset>
            </wp:positionV>
            <wp:extent cx="1707981" cy="802821"/>
            <wp:effectExtent l="19050" t="19050" r="26035" b="16510"/>
            <wp:wrapNone/>
            <wp:docPr id="1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able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07981" cy="8028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623E32C5" wp14:editId="3D0F91C4">
            <wp:simplePos x="0" y="0"/>
            <wp:positionH relativeFrom="column">
              <wp:posOffset>959030</wp:posOffset>
            </wp:positionH>
            <wp:positionV relativeFrom="paragraph">
              <wp:posOffset>122735</wp:posOffset>
            </wp:positionV>
            <wp:extent cx="2064639" cy="1559379"/>
            <wp:effectExtent l="19050" t="19050" r="12065" b="22225"/>
            <wp:wrapNone/>
            <wp:docPr id="19" name="Picture 19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Tabl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68271" cy="156212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377220" w14:textId="66C35E57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0457619" w14:textId="469E78BE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A744250" w14:textId="0206AFED" w:rsidR="00942282" w:rsidRDefault="0094228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6971227" w14:textId="2751B0BD" w:rsidR="00942282" w:rsidRDefault="0094228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FDC48D5" w14:textId="6120A5AF" w:rsidR="00942282" w:rsidRDefault="0094228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9F8CE72" w14:textId="1D5DE6D2" w:rsidR="00942282" w:rsidRDefault="0094228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7A787ED" w14:textId="723DD808" w:rsidR="00942282" w:rsidRDefault="0094228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9959CA6" w14:textId="043386C0" w:rsidR="008B44B1" w:rsidRDefault="008B44B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7C52BB9" w14:textId="77777777" w:rsidR="008B44B1" w:rsidRDefault="008B44B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FE1FD9B" w14:textId="218E3B4D" w:rsidR="00942282" w:rsidRDefault="0094228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204E1A5" w14:textId="6885BEBB" w:rsidR="000F7053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787CF07" wp14:editId="1957E5AC">
            <wp:simplePos x="0" y="0"/>
            <wp:positionH relativeFrom="margin">
              <wp:align>center</wp:align>
            </wp:positionH>
            <wp:positionV relativeFrom="paragraph">
              <wp:posOffset>6622</wp:posOffset>
            </wp:positionV>
            <wp:extent cx="2253610" cy="2797629"/>
            <wp:effectExtent l="0" t="0" r="0" b="3175"/>
            <wp:wrapNone/>
            <wp:docPr id="9" name="Picture 9" descr="A picture containing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tabl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53610" cy="27976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7A78F5" w14:textId="1B44CB21" w:rsidR="000F7053" w:rsidRDefault="000F7053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56A0E3E5" w14:textId="65F2C780" w:rsidR="000F7053" w:rsidRDefault="000F7053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253C75EA" w14:textId="51489D8C" w:rsidR="000F7053" w:rsidRDefault="000F7053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0F98336" w14:textId="3F2B96D8" w:rsidR="000F7053" w:rsidRDefault="000F7053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0646A959" w14:textId="6F7B1B95" w:rsidR="000F7053" w:rsidRDefault="000F7053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024D74D2" w14:textId="0047325F" w:rsidR="000F7053" w:rsidRDefault="000F7053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217635D" w14:textId="01E110AE" w:rsidR="000F7053" w:rsidRDefault="000F7053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3E558368" w14:textId="7CFC6E28" w:rsidR="000F7053" w:rsidRDefault="000F7053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7B1AE91E" w14:textId="7A31C3E0" w:rsidR="00264DE0" w:rsidRDefault="00264DE0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623464C1" w14:textId="0F0A2E09" w:rsidR="00264DE0" w:rsidRDefault="00264DE0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494D4A8" w14:textId="79387AC0" w:rsidR="00264DE0" w:rsidRDefault="00264DE0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06CA0E97" w14:textId="6DF2E9E4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B03C77E" w14:textId="77777777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28E08ADD" w14:textId="77777777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DA653B5" w14:textId="3666D777" w:rsidR="00264DE0" w:rsidRDefault="00264DE0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7AB36D3" w14:textId="755EF74C" w:rsidR="00264DE0" w:rsidRDefault="00264DE0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766EE8BA" w14:textId="6FA85FC5" w:rsidR="00264DE0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  <w:r>
        <w:t>Ejecute la aplicación. Abra la transacción Pass y navegue entre los registros. La información está unificada.</w:t>
      </w:r>
    </w:p>
    <w:p w14:paraId="5108C9DC" w14:textId="59C81371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3C8F05B9" w14:textId="2CE2BC1B" w:rsidR="00D00621" w:rsidRDefault="00FB6575" w:rsidP="00CD787D">
      <w:pPr>
        <w:tabs>
          <w:tab w:val="center" w:pos="4819"/>
          <w:tab w:val="left" w:pos="8560"/>
        </w:tabs>
        <w:spacing w:before="0" w:after="0" w:line="240" w:lineRule="auto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3F916EB8" wp14:editId="5C12A650">
            <wp:simplePos x="0" y="0"/>
            <wp:positionH relativeFrom="margin">
              <wp:align>center</wp:align>
            </wp:positionH>
            <wp:positionV relativeFrom="paragraph">
              <wp:posOffset>81371</wp:posOffset>
            </wp:positionV>
            <wp:extent cx="3844920" cy="3801836"/>
            <wp:effectExtent l="19050" t="19050" r="22860" b="27305"/>
            <wp:wrapNone/>
            <wp:docPr id="22" name="Picture 2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ical user interface, application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44920" cy="380183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81B78" w14:textId="64C32156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7EC0B107" w14:textId="32645278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5DEF5018" w14:textId="0CDD06B8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7FE39AC8" w14:textId="30244D35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32BDAE92" w14:textId="1F3875FD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7DD64788" w14:textId="73214264" w:rsidR="000F7053" w:rsidRPr="000F7053" w:rsidRDefault="000F7053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D14ED91" w14:textId="4C910AD4" w:rsidR="00942282" w:rsidRDefault="0094228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3593204" w14:textId="3FE0BCD6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BB94179" w14:textId="7D118FBA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5C3CB6E" w14:textId="63601459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7F98EEB" w14:textId="3BECBF7D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47AEA77" w14:textId="69FBC6F2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B0C272C" w14:textId="1C47CD74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9A1A865" w14:textId="19C5E896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8787751" w14:textId="20863A71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87CB6A0" w14:textId="4376ED18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4728ACF" w14:textId="7943FFE9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0BD903F" w14:textId="77777777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8CC9B3E" w14:textId="78CC8DDB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A6B025E" w14:textId="77777777" w:rsidR="00FB6575" w:rsidRDefault="00FB6575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853E4FD" w14:textId="77777777" w:rsidR="007B6E1F" w:rsidRDefault="007B6E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702CEED" w14:textId="31C91B5D" w:rsidR="00D00621" w:rsidRDefault="00D006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B2B7A48" w14:textId="64656A6E" w:rsidR="00D00621" w:rsidRDefault="00AE168A" w:rsidP="00CD787D">
      <w:pPr>
        <w:tabs>
          <w:tab w:val="center" w:pos="4819"/>
          <w:tab w:val="left" w:pos="8560"/>
        </w:tabs>
        <w:spacing w:before="0" w:after="0" w:line="240" w:lineRule="auto"/>
      </w:pPr>
      <w:r w:rsidRPr="007B6E1F">
        <w:t xml:space="preserve">Si bien se trata de una transacción que no tiene una tabla asociada, es un objeto </w:t>
      </w:r>
      <w:proofErr w:type="spellStart"/>
      <w:r w:rsidRPr="007B6E1F">
        <w:t>GeneXus</w:t>
      </w:r>
      <w:proofErr w:type="spellEnd"/>
      <w:r w:rsidRPr="007B6E1F">
        <w:t xml:space="preserve"> de tipo </w:t>
      </w:r>
      <w:proofErr w:type="spellStart"/>
      <w:r w:rsidRPr="007B6E1F">
        <w:t>Transaction</w:t>
      </w:r>
      <w:proofErr w:type="spellEnd"/>
      <w:r w:rsidR="007B6E1F" w:rsidRPr="007B6E1F">
        <w:t>. ¿Es posible aplicarle el pattern Work With for Web? Aplí</w:t>
      </w:r>
      <w:r w:rsidR="00402B0A">
        <w:t>quelo, y edite la instancia para que no se visualicen los identificadores (</w:t>
      </w:r>
      <w:proofErr w:type="spellStart"/>
      <w:r w:rsidR="00402B0A">
        <w:t>PassId</w:t>
      </w:r>
      <w:proofErr w:type="spellEnd"/>
      <w:r w:rsidR="00402B0A">
        <w:t xml:space="preserve">, </w:t>
      </w:r>
      <w:proofErr w:type="spellStart"/>
      <w:r w:rsidR="00402B0A">
        <w:t>AttractionId</w:t>
      </w:r>
      <w:proofErr w:type="spellEnd"/>
      <w:r w:rsidR="00402B0A">
        <w:t xml:space="preserve">, </w:t>
      </w:r>
      <w:proofErr w:type="spellStart"/>
      <w:r w:rsidR="00402B0A">
        <w:t>CountryId</w:t>
      </w:r>
      <w:proofErr w:type="spellEnd"/>
      <w:r w:rsidR="00402B0A">
        <w:t xml:space="preserve">). </w:t>
      </w:r>
    </w:p>
    <w:p w14:paraId="020C47B3" w14:textId="2C275D58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7D34BF1A" w14:textId="54858A6A" w:rsidR="00402B0A" w:rsidRDefault="00807FB1" w:rsidP="00CD787D">
      <w:pPr>
        <w:tabs>
          <w:tab w:val="center" w:pos="4819"/>
          <w:tab w:val="left" w:pos="8560"/>
        </w:tabs>
        <w:spacing w:before="0" w:after="0"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21BD848" wp14:editId="5283390E">
                <wp:simplePos x="0" y="0"/>
                <wp:positionH relativeFrom="margin">
                  <wp:align>center</wp:align>
                </wp:positionH>
                <wp:positionV relativeFrom="paragraph">
                  <wp:posOffset>101782</wp:posOffset>
                </wp:positionV>
                <wp:extent cx="3937000" cy="2959735"/>
                <wp:effectExtent l="19050" t="19050" r="25400" b="12065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37000" cy="2959735"/>
                          <a:chOff x="0" y="0"/>
                          <a:chExt cx="3937000" cy="2959735"/>
                        </a:xfrm>
                      </wpg:grpSpPr>
                      <pic:pic xmlns:pic="http://schemas.openxmlformats.org/drawingml/2006/picture">
                        <pic:nvPicPr>
                          <pic:cNvPr id="23" name="Picture 23" descr="Graphical user interface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000" cy="29597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  <wps:wsp>
                        <wps:cNvPr id="24" name="Straight Arrow Connector 24"/>
                        <wps:cNvCnPr/>
                        <wps:spPr>
                          <a:xfrm>
                            <a:off x="1118507" y="1396093"/>
                            <a:ext cx="1279072" cy="46808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" name="Straight Arrow Connector 25"/>
                        <wps:cNvCnPr/>
                        <wps:spPr>
                          <a:xfrm>
                            <a:off x="1314450" y="1793422"/>
                            <a:ext cx="1012371" cy="11974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Straight Arrow Connector 26"/>
                        <wps:cNvCnPr/>
                        <wps:spPr>
                          <a:xfrm flipV="1">
                            <a:off x="1292679" y="1986643"/>
                            <a:ext cx="1045028" cy="17961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AC5B94" id="Group 27" o:spid="_x0000_s1026" style="position:absolute;margin-left:0;margin-top:8pt;width:310pt;height:233.05pt;z-index:251678720;mso-position-horizontal:center;mso-position-horizontal-relative:margin" coordsize="39370,2959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">
                <v:shape id="Picture 23" o:spid="_x0000_s1027" type="#_x0000_t75" alt="Graphical user interface&#10;&#10;Description automatically generated with medium confidence" style="position:absolute;width:39370;height:29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" stroked="t" strokecolor="#bfbfbf [2412]">
                  <v:imagedata r:id="rId23" o:title="Graphical user interface&#10;&#10;Description automatically generated with medium confidence"/>
                  <v:path arrowok="t"/>
                </v:shape>
                <v:shape id="Straight Arrow Connector 24" o:spid="_x0000_s1028" type="#_x0000_t32" style="position:absolute;left:11185;top:13960;width:12790;height:46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" strokecolor="#0070c0">
                  <v:stroke endarrow="block"/>
                </v:shape>
                <v:shape id="Straight Arrow Connector 25" o:spid="_x0000_s1029" type="#_x0000_t32" style="position:absolute;left:13144;top:17934;width:10124;height:119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" strokecolor="#0070c0">
                  <v:stroke endarrow="block"/>
                </v:shape>
                <v:shape id="Straight Arrow Connector 26" o:spid="_x0000_s1030" type="#_x0000_t32" style="position:absolute;left:12926;top:19866;width:10451;height:17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" strokecolor="#0070c0">
                  <v:stroke endarrow="block"/>
                </v:shape>
                <w10:wrap anchorx="margin"/>
              </v:group>
            </w:pict>
          </mc:Fallback>
        </mc:AlternateContent>
      </w:r>
    </w:p>
    <w:p w14:paraId="307D939B" w14:textId="5C946890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47C528D" w14:textId="5BA28F44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3BADA10F" w14:textId="0F087F37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54050E63" w14:textId="6105C8A6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35EF7C98" w14:textId="3F8BA976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6BF0F054" w14:textId="099E1B65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6C294B3C" w14:textId="219C991F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0F0E0E47" w14:textId="18C98160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3DAF0361" w14:textId="5D057EDD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6726CDFC" w14:textId="68525BB0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8FAFED7" w14:textId="745EB11B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64F005E" w14:textId="6FCDCD38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546CA97" w14:textId="47D6D666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7EBF534" w14:textId="522A7FD1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3764A0B" w14:textId="2C036F06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1AC709A8" w14:textId="60CA28A7" w:rsidR="00402B0A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6867877" w14:textId="77777777" w:rsidR="00402B0A" w:rsidRPr="007B6E1F" w:rsidRDefault="00402B0A" w:rsidP="00CD787D">
      <w:pPr>
        <w:tabs>
          <w:tab w:val="center" w:pos="4819"/>
          <w:tab w:val="left" w:pos="8560"/>
        </w:tabs>
        <w:spacing w:before="0" w:after="0" w:line="240" w:lineRule="auto"/>
      </w:pPr>
    </w:p>
    <w:p w14:paraId="40C69AC3" w14:textId="1E2BFDCA" w:rsidR="007B6E1F" w:rsidRPr="00402B0A" w:rsidRDefault="007B6E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8B3E4C9" w14:textId="485CA18D" w:rsidR="007B6E1F" w:rsidRPr="00402B0A" w:rsidRDefault="007B6E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4AE7059" w14:textId="64011BDC" w:rsidR="007B6E1F" w:rsidRP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</w:pPr>
      <w:r w:rsidRPr="0068505C">
        <w:lastRenderedPageBreak/>
        <w:t>Presione F5.</w:t>
      </w:r>
    </w:p>
    <w:p w14:paraId="1996B42C" w14:textId="458AA904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382DEA9" w14:textId="183FF7B9" w:rsidR="0068505C" w:rsidRPr="00402B0A" w:rsidRDefault="00D93C3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  <w:r>
        <w:rPr>
          <w:rFonts w:ascii="Times New Roman" w:eastAsia="Times New Roman" w:hAnsi="Times New Roman" w:cs="Times New Roman"/>
          <w:noProof/>
          <w:lang w:eastAsia="en-US"/>
        </w:rPr>
        <w:drawing>
          <wp:anchor distT="0" distB="0" distL="114300" distR="114300" simplePos="0" relativeHeight="251679744" behindDoc="0" locked="0" layoutInCell="1" allowOverlap="1" wp14:anchorId="412FB40A" wp14:editId="0F30C0CE">
            <wp:simplePos x="0" y="0"/>
            <wp:positionH relativeFrom="margin">
              <wp:align>center</wp:align>
            </wp:positionH>
            <wp:positionV relativeFrom="paragraph">
              <wp:posOffset>62955</wp:posOffset>
            </wp:positionV>
            <wp:extent cx="5947892" cy="2881993"/>
            <wp:effectExtent l="19050" t="19050" r="15240" b="13970"/>
            <wp:wrapNone/>
            <wp:docPr id="28" name="Picture 2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7892" cy="288199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1006B2" w14:textId="6228C5F0" w:rsidR="007B6E1F" w:rsidRPr="00402B0A" w:rsidRDefault="007B6E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45C1CD5" w14:textId="30C88917" w:rsidR="007B6E1F" w:rsidRPr="00402B0A" w:rsidRDefault="007B6E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BA6DBCB" w14:textId="32E08E3F" w:rsidR="007B6E1F" w:rsidRDefault="007B6E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BBDDD0D" w14:textId="2C9074EB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E1F0C58" w14:textId="1829753F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983AD3C" w14:textId="1B9984E1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B8B7A69" w14:textId="60E403B5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66F1072" w14:textId="0DD6A927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F23F86F" w14:textId="21FEAE2A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26C5434" w14:textId="50E72BA7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F827A90" w14:textId="00950456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9445729" w14:textId="2DD09BC2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6F42F7A" w14:textId="408F3395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25B91C0" w14:textId="5DF32C25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4F16686" w14:textId="33AD227B" w:rsidR="0068505C" w:rsidRDefault="0068505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41098EF" w14:textId="4FC2FE43" w:rsidR="00D93C30" w:rsidRDefault="00D93C3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6A138DE" w14:textId="720F5F08" w:rsidR="00D93C30" w:rsidRDefault="00D93C3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2BDB38F" w14:textId="60782954" w:rsidR="00D93C30" w:rsidRDefault="00D93C3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BC63657" w14:textId="6182B8BD" w:rsidR="00704921" w:rsidRPr="00704921" w:rsidRDefault="00704921" w:rsidP="00704921">
      <w:pPr>
        <w:pStyle w:val="Heading2"/>
      </w:pPr>
      <w:bookmarkStart w:id="12" w:name="_Toc98320868"/>
      <w:r w:rsidRPr="00704921">
        <w:t>transacción dinámica como transacción b</w:t>
      </w:r>
      <w:r>
        <w:t>ase</w:t>
      </w:r>
      <w:bookmarkEnd w:id="12"/>
    </w:p>
    <w:p w14:paraId="63A7E9EE" w14:textId="25BD0A2A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BDB67F3" w14:textId="2E2495D1" w:rsidR="00704921" w:rsidRPr="001346C8" w:rsidRDefault="001346C8" w:rsidP="001346C8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1346C8">
        <w:t xml:space="preserve">Una vez unificada la información de </w:t>
      </w:r>
      <w:proofErr w:type="gramStart"/>
      <w:r w:rsidRPr="001346C8">
        <w:t>Ticket</w:t>
      </w:r>
      <w:proofErr w:type="gramEnd"/>
      <w:r w:rsidRPr="001346C8">
        <w:t xml:space="preserve"> y </w:t>
      </w:r>
      <w:proofErr w:type="spellStart"/>
      <w:r w:rsidRPr="001346C8">
        <w:t>Visit</w:t>
      </w:r>
      <w:proofErr w:type="spellEnd"/>
      <w:r w:rsidRPr="001346C8">
        <w:t>, se necesita listarla, agrupada por atracción turística</w:t>
      </w:r>
      <w:r w:rsidR="006608E2">
        <w:t>, como se muestra.</w:t>
      </w:r>
    </w:p>
    <w:p w14:paraId="3E84F1EF" w14:textId="385F917B" w:rsidR="001346C8" w:rsidRDefault="001346C8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CE60E64" w14:textId="251F9E9B" w:rsidR="001346C8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  <w:r>
        <w:rPr>
          <w:rFonts w:ascii="Times New Roman" w:eastAsia="Times New Roman" w:hAnsi="Times New Roman" w:cs="Times New Roman"/>
          <w:noProof/>
          <w:lang w:eastAsia="en-US"/>
        </w:rPr>
        <w:drawing>
          <wp:anchor distT="0" distB="0" distL="114300" distR="114300" simplePos="0" relativeHeight="251680768" behindDoc="0" locked="0" layoutInCell="1" allowOverlap="1" wp14:anchorId="0FFD3B0C" wp14:editId="5C6155D5">
            <wp:simplePos x="0" y="0"/>
            <wp:positionH relativeFrom="margin">
              <wp:align>center</wp:align>
            </wp:positionH>
            <wp:positionV relativeFrom="paragraph">
              <wp:posOffset>108313</wp:posOffset>
            </wp:positionV>
            <wp:extent cx="3128010" cy="3636645"/>
            <wp:effectExtent l="19050" t="19050" r="15240" b="20955"/>
            <wp:wrapNone/>
            <wp:docPr id="29" name="Picture 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Graphical user interface, application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28010" cy="36366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67F5FC" w14:textId="1854C222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6A84708" w14:textId="00B9A59F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D138293" w14:textId="20853BFD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25B1E38" w14:textId="00DA5AC3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3D88956" w14:textId="35197F50" w:rsidR="00E1587D" w:rsidRDefault="00E1587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E35E18D" w14:textId="36AA89C1" w:rsidR="00E1587D" w:rsidRDefault="00E1587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EA9DFC7" w14:textId="05FAC337" w:rsidR="00E1587D" w:rsidRDefault="00E1587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01FDA71" w14:textId="610BE323" w:rsidR="00E1587D" w:rsidRDefault="00E1587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0159780" w14:textId="7761CCEF" w:rsidR="00E1587D" w:rsidRDefault="00E1587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DFFD8F1" w14:textId="5B3299F3" w:rsidR="00E1587D" w:rsidRDefault="00E1587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F48D79E" w14:textId="6884A828" w:rsidR="00E1587D" w:rsidRDefault="00E1587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433E59E" w14:textId="276F6C3D" w:rsidR="00E1587D" w:rsidRDefault="00E1587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8983114" w14:textId="019FD311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B70DDF5" w14:textId="63FFF557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D740137" w14:textId="165F896D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A27EA8B" w14:textId="185DCF6F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1EB8F3E" w14:textId="24E32706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95CE16E" w14:textId="3B41010B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7D1D2CB" w14:textId="5790A0BE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273818C" w14:textId="77777777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9C9CF95" w14:textId="5E2D61DE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E105A38" w14:textId="2461BE48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4CDA2E0" w14:textId="5CE58FA7" w:rsidR="00704921" w:rsidRDefault="00EC2E96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EC2E96">
        <w:t xml:space="preserve">Cree un nuevo procedimiento de nombre </w:t>
      </w:r>
      <w:proofErr w:type="spellStart"/>
      <w:r w:rsidRPr="00EC2E96">
        <w:t>PassesPerAttraction</w:t>
      </w:r>
      <w:proofErr w:type="spellEnd"/>
      <w:r w:rsidRPr="00EC2E96">
        <w:t>.</w:t>
      </w:r>
    </w:p>
    <w:p w14:paraId="6DC4EEA1" w14:textId="4A6B0E2E" w:rsidR="00DB0754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D15545E" w14:textId="5838C7EA" w:rsidR="00DB0754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28A0430B" wp14:editId="1D26B2A9">
                <wp:simplePos x="0" y="0"/>
                <wp:positionH relativeFrom="margin">
                  <wp:align>center</wp:align>
                </wp:positionH>
                <wp:positionV relativeFrom="paragraph">
                  <wp:posOffset>5080</wp:posOffset>
                </wp:positionV>
                <wp:extent cx="5453743" cy="2160814"/>
                <wp:effectExtent l="0" t="0" r="13970" b="1143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3743" cy="2160814"/>
                          <a:chOff x="0" y="0"/>
                          <a:chExt cx="5891712" cy="2349863"/>
                        </a:xfrm>
                      </wpg:grpSpPr>
                      <pic:pic xmlns:pic="http://schemas.openxmlformats.org/drawingml/2006/picture">
                        <pic:nvPicPr>
                          <pic:cNvPr id="31" name="Picture 31" descr="Tex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5395" cy="1314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2022022" y="634093"/>
                            <a:ext cx="3869690" cy="1715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477827" id="Group 32" o:spid="_x0000_s1026" style="position:absolute;margin-left:0;margin-top:.4pt;width:429.45pt;height:170.15pt;z-index:251684864;mso-position-horizontal:center;mso-position-horizontal-relative:margin;mso-width-relative:margin;mso-height-relative:margin" coordsize="58917,2349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">
                <v:shape id="Picture 31" o:spid="_x0000_s1027" type="#_x0000_t75" alt="Text&#10;&#10;Description automatically generated" style="position:absolute;width:25253;height:13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">
                  <v:imagedata r:id="rId28" o:title="Text&#10;&#10;Description automatically generated"/>
                </v:shape>
                <v:shape id="Picture 30" o:spid="_x0000_s1028" type="#_x0000_t75" alt="Table&#10;&#10;Description automatically generated" style="position:absolute;left:20220;top:6340;width:38697;height:17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" stroked="t" strokecolor="#bfbfbf [2412]">
                  <v:imagedata r:id="rId29" o:title="Table&#10;&#10;Description automatically generated"/>
                  <v:path arrowok="t"/>
                </v:shape>
                <w10:wrap anchorx="margin"/>
              </v:group>
            </w:pict>
          </mc:Fallback>
        </mc:AlternateContent>
      </w:r>
    </w:p>
    <w:p w14:paraId="2FCED569" w14:textId="0963E444" w:rsidR="00DB0754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5C707DA" w14:textId="6696FE7F" w:rsidR="00DB0754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2D86BFF" w14:textId="4075762C" w:rsidR="00DB0754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8EE4D62" w14:textId="12A5B718" w:rsidR="00DB0754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B714861" w14:textId="3EBF2A7A" w:rsidR="00DB0754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487783B" w14:textId="0DB2940B" w:rsidR="00DB0754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46A71A6" w14:textId="1521F94C" w:rsidR="00DB0754" w:rsidRPr="00DB0754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  <w:rPr>
          <w:i/>
          <w:iCs/>
        </w:rPr>
      </w:pPr>
    </w:p>
    <w:p w14:paraId="77582DB0" w14:textId="71133DBD" w:rsidR="00DB0754" w:rsidRPr="00EC2E96" w:rsidRDefault="00DB0754" w:rsidP="00EC2E9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FF4D3E8" w14:textId="3A027D28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63C09AD" w14:textId="1E0F7F87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4EE18B3" w14:textId="58CD7A36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D53F76D" w14:textId="7FCD2B47" w:rsidR="00F619C6" w:rsidRDefault="00F619C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EB25A30" w14:textId="4B3AE07E" w:rsidR="00F619C6" w:rsidRDefault="00F619C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CC321C2" w14:textId="50AA6B31" w:rsidR="00F619C6" w:rsidRPr="002062F2" w:rsidRDefault="002062F2" w:rsidP="002062F2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2062F2">
        <w:t>Antes de ejecutar, recuerde marcar</w:t>
      </w:r>
      <w:r w:rsidR="00750BCE">
        <w:t xml:space="preserve">, a nivel del objeto procedimiento, </w:t>
      </w:r>
      <w:r w:rsidRPr="002062F2">
        <w:t xml:space="preserve">las propiedades </w:t>
      </w:r>
      <w:proofErr w:type="spellStart"/>
      <w:r w:rsidR="00880B66">
        <w:t>Main</w:t>
      </w:r>
      <w:proofErr w:type="spellEnd"/>
      <w:r w:rsidR="00880B66">
        <w:t xml:space="preserve"> </w:t>
      </w:r>
      <w:proofErr w:type="spellStart"/>
      <w:r w:rsidR="00880B66">
        <w:t>Program</w:t>
      </w:r>
      <w:proofErr w:type="spellEnd"/>
      <w:r w:rsidR="00880B66">
        <w:t xml:space="preserve"> = True, </w:t>
      </w:r>
      <w:proofErr w:type="spellStart"/>
      <w:r w:rsidR="00880B66">
        <w:t>Call</w:t>
      </w:r>
      <w:proofErr w:type="spellEnd"/>
      <w:r w:rsidR="00880B66">
        <w:t xml:space="preserve"> </w:t>
      </w:r>
      <w:proofErr w:type="spellStart"/>
      <w:r w:rsidR="00880B66">
        <w:t>protocol</w:t>
      </w:r>
      <w:proofErr w:type="spellEnd"/>
      <w:r w:rsidR="00880B66">
        <w:t xml:space="preserve"> = HTTP, y declarar la regla </w:t>
      </w:r>
      <w:proofErr w:type="spellStart"/>
      <w:r w:rsidR="00880B66">
        <w:t>Output_file</w:t>
      </w:r>
      <w:proofErr w:type="spellEnd"/>
      <w:r w:rsidR="00880B66">
        <w:t xml:space="preserve"> para generar el listado </w:t>
      </w:r>
      <w:proofErr w:type="spellStart"/>
      <w:r w:rsidR="00880B66">
        <w:t>pdf</w:t>
      </w:r>
      <w:proofErr w:type="spellEnd"/>
      <w:r w:rsidR="00880B66">
        <w:t>.</w:t>
      </w:r>
    </w:p>
    <w:p w14:paraId="04190F2F" w14:textId="65F40FA3" w:rsidR="00F619C6" w:rsidRDefault="00F619C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286D73E" w14:textId="34321D52" w:rsidR="00F619C6" w:rsidRPr="002A253C" w:rsidRDefault="002A253C" w:rsidP="002A253C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2A253C">
        <w:t xml:space="preserve">Edite la instancia del </w:t>
      </w:r>
      <w:proofErr w:type="spellStart"/>
      <w:r w:rsidRPr="002A253C">
        <w:t>pattern</w:t>
      </w:r>
      <w:proofErr w:type="spellEnd"/>
      <w:r w:rsidRPr="002A253C">
        <w:t xml:space="preserve"> </w:t>
      </w:r>
      <w:proofErr w:type="spellStart"/>
      <w:r w:rsidRPr="002A253C">
        <w:t>Work</w:t>
      </w:r>
      <w:proofErr w:type="spellEnd"/>
      <w:r w:rsidRPr="002A253C">
        <w:t xml:space="preserve"> </w:t>
      </w:r>
      <w:proofErr w:type="spellStart"/>
      <w:r w:rsidRPr="002A253C">
        <w:t>With</w:t>
      </w:r>
      <w:proofErr w:type="spellEnd"/>
      <w:r w:rsidRPr="002A253C">
        <w:t xml:space="preserve"> aplicado a la transacción </w:t>
      </w:r>
      <w:proofErr w:type="spellStart"/>
      <w:r w:rsidRPr="002A253C">
        <w:t>Attraction</w:t>
      </w:r>
      <w:proofErr w:type="spellEnd"/>
      <w:r w:rsidRPr="002A253C">
        <w:t xml:space="preserve">, y defina un </w:t>
      </w:r>
      <w:proofErr w:type="spellStart"/>
      <w:r w:rsidRPr="002A253C">
        <w:t>Action</w:t>
      </w:r>
      <w:proofErr w:type="spellEnd"/>
      <w:r w:rsidRPr="002A253C">
        <w:t xml:space="preserve"> para acceder al listado </w:t>
      </w:r>
      <w:proofErr w:type="spellStart"/>
      <w:r w:rsidRPr="002A253C">
        <w:t>PassesPerAttraction</w:t>
      </w:r>
      <w:proofErr w:type="spellEnd"/>
      <w:r w:rsidRPr="002A253C">
        <w:t>.</w:t>
      </w:r>
    </w:p>
    <w:p w14:paraId="0BAC1320" w14:textId="3CC82632" w:rsidR="002A253C" w:rsidRPr="002A253C" w:rsidRDefault="002A253C" w:rsidP="002A253C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6DD47DAC" w14:textId="656E1119" w:rsidR="002A253C" w:rsidRPr="002A253C" w:rsidRDefault="00880B66" w:rsidP="002A253C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53290329" wp14:editId="517651F6">
                <wp:simplePos x="0" y="0"/>
                <wp:positionH relativeFrom="margin">
                  <wp:align>right</wp:align>
                </wp:positionH>
                <wp:positionV relativeFrom="paragraph">
                  <wp:posOffset>86995</wp:posOffset>
                </wp:positionV>
                <wp:extent cx="5954486" cy="4310743"/>
                <wp:effectExtent l="0" t="0" r="27305" b="13970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4486" cy="4310743"/>
                          <a:chOff x="0" y="0"/>
                          <a:chExt cx="6285956" cy="4563473"/>
                        </a:xfrm>
                      </wpg:grpSpPr>
                      <wpg:grpSp>
                        <wpg:cNvPr id="35" name="Group 35"/>
                        <wpg:cNvGrpSpPr/>
                        <wpg:grpSpPr>
                          <a:xfrm>
                            <a:off x="0" y="0"/>
                            <a:ext cx="4555672" cy="2345418"/>
                            <a:chOff x="0" y="0"/>
                            <a:chExt cx="4507230" cy="2280285"/>
                          </a:xfrm>
                        </wpg:grpSpPr>
                        <pic:pic xmlns:pic="http://schemas.openxmlformats.org/drawingml/2006/picture">
                          <pic:nvPicPr>
                            <pic:cNvPr id="33" name="Picture 33" descr="Graphical user interface, text, application, email&#10;&#10;Description automatically generated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507230" cy="228028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4" name="Straight Arrow Connector 34"/>
                          <wps:cNvCnPr/>
                          <wps:spPr>
                            <a:xfrm flipV="1">
                              <a:off x="1306286" y="740228"/>
                              <a:ext cx="1382485" cy="1306286"/>
                            </a:xfrm>
                            <a:prstGeom prst="straightConnector1">
                              <a:avLst/>
                            </a:prstGeom>
                            <a:ln w="6350">
                              <a:solidFill>
                                <a:srgbClr val="0070C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36" name="Picture 36" descr="Table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1858736" y="2119993"/>
                            <a:ext cx="4427220" cy="2443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105760" id="Group 54" o:spid="_x0000_s1026" style="position:absolute;margin-left:417.65pt;margin-top:6.85pt;width:468.85pt;height:339.45pt;z-index:251693056;mso-position-horizontal:right;mso-position-horizontal-relative:margin;mso-width-relative:margin;mso-height-relative:margin" coordsize="62859,4563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geiiiu&#10;g/1Q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">
                <v:group id="Group 35" o:spid="_x0000_s1027" style="position:absolute;width:45556;height:23454" coordsize="45072,228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3" o:spid="_x0000_s1028" type="#_x0000_t75" alt="Graphical user interface, text, application, email&#10;&#10;Description automatically generated" style="position:absolute;width:45072;height:228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">
                    <v:imagedata r:id="rId32" o:title="Graphical user interface, text, application, email&#10;&#10;Description automatically generated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34" o:spid="_x0000_s1029" type="#_x0000_t32" style="position:absolute;left:13062;top:7402;width:13825;height:1306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" strokecolor="#0070c0" strokeweight=".5pt">
                    <v:stroke endarrow="block"/>
                  </v:shape>
                </v:group>
                <v:shape id="Picture 36" o:spid="_x0000_s1030" type="#_x0000_t75" alt="Table&#10;&#10;Description automatically generated with medium confidence" style="position:absolute;left:18587;top:21199;width:44272;height:24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" stroked="t" strokecolor="#bfbfbf [2412]">
                  <v:imagedata r:id="rId33" o:title="Table&#10;&#10;Description automatically generated with medium confidence"/>
                  <v:path arrowok="t"/>
                </v:shape>
                <w10:wrap anchorx="margin"/>
              </v:group>
            </w:pict>
          </mc:Fallback>
        </mc:AlternateContent>
      </w:r>
    </w:p>
    <w:p w14:paraId="1E6235BD" w14:textId="0C56C39B" w:rsidR="00F619C6" w:rsidRPr="002A253C" w:rsidRDefault="00F619C6" w:rsidP="002A253C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716FB83" w14:textId="53E21ADB" w:rsidR="00F619C6" w:rsidRPr="002A253C" w:rsidRDefault="00F619C6" w:rsidP="002A253C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BD2A716" w14:textId="77777777" w:rsidR="00F619C6" w:rsidRPr="002A253C" w:rsidRDefault="00F619C6" w:rsidP="002A253C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C71D72E" w14:textId="0D5060FF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A2301F2" w14:textId="7393CF4A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8844AB0" w14:textId="1BBC2538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103A1FF" w14:textId="236A688A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43932C0" w14:textId="64A4EB9A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F60DB05" w14:textId="335B7FFA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CE3AE14" w14:textId="6599ED03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D268253" w14:textId="53B7C7D4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70C0F4D" w14:textId="50E5DA6B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48F20D9" w14:textId="1AA60382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BC2D71A" w14:textId="5540C72F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ABE4E60" w14:textId="61D17245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B19A027" w14:textId="77777777" w:rsidR="00123E4D" w:rsidRDefault="00123E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2CD0CAF" w14:textId="5CC61491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94BD323" w14:textId="61A88F50" w:rsidR="003E3DBB" w:rsidRDefault="003E3DBB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A8EDDE9" w14:textId="75E3F20F" w:rsidR="003E3DBB" w:rsidRDefault="003E3DBB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4CA0F0D" w14:textId="16B04B41" w:rsidR="003E3DBB" w:rsidRDefault="003E3DBB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443B4D0" w14:textId="347C4BE1" w:rsidR="003E3DBB" w:rsidRDefault="003E3DBB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F77D90C" w14:textId="53CE60D3" w:rsidR="003E3DBB" w:rsidRDefault="003E3DBB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F6552B9" w14:textId="5D235567" w:rsidR="003E3DBB" w:rsidRDefault="003E3DBB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F903439" w14:textId="77777777" w:rsidR="003E3DBB" w:rsidRDefault="003E3DBB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A96EE3C" w14:textId="198DDADD" w:rsidR="0059255A" w:rsidRPr="00042E40" w:rsidRDefault="00042E40" w:rsidP="00042E40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042E40">
        <w:t xml:space="preserve">Si desea ver el listado como una ventana </w:t>
      </w:r>
      <w:proofErr w:type="spellStart"/>
      <w:r w:rsidRPr="00042E40">
        <w:t>popup</w:t>
      </w:r>
      <w:proofErr w:type="spellEnd"/>
      <w:r w:rsidRPr="00042E40">
        <w:t xml:space="preserve">, edite el objeto </w:t>
      </w:r>
      <w:proofErr w:type="spellStart"/>
      <w:r w:rsidRPr="00042E40">
        <w:t>WW</w:t>
      </w:r>
      <w:r w:rsidR="00C43C1F">
        <w:t>Attractions</w:t>
      </w:r>
      <w:proofErr w:type="spellEnd"/>
      <w:r w:rsidRPr="00042E40">
        <w:t xml:space="preserve"> automáticamente generado por la aplicación del </w:t>
      </w:r>
      <w:proofErr w:type="spellStart"/>
      <w:r w:rsidRPr="00042E40">
        <w:t>pattern</w:t>
      </w:r>
      <w:proofErr w:type="spellEnd"/>
    </w:p>
    <w:p w14:paraId="52AD9B6F" w14:textId="77777777" w:rsidR="0059255A" w:rsidRDefault="0059255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5EFFD7A" w14:textId="0AE87BC0" w:rsidR="00704921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  <w:r>
        <w:rPr>
          <w:rFonts w:ascii="Times New Roman" w:eastAsia="Times New Roman" w:hAnsi="Times New Roman" w:cs="Times New Roman"/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447214DF" wp14:editId="5F5510B1">
                <wp:simplePos x="0" y="0"/>
                <wp:positionH relativeFrom="margin">
                  <wp:align>center</wp:align>
                </wp:positionH>
                <wp:positionV relativeFrom="paragraph">
                  <wp:posOffset>23132</wp:posOffset>
                </wp:positionV>
                <wp:extent cx="5437052" cy="2325642"/>
                <wp:effectExtent l="0" t="19050" r="11430" b="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7052" cy="2325642"/>
                          <a:chOff x="0" y="0"/>
                          <a:chExt cx="5437052" cy="2325642"/>
                        </a:xfrm>
                      </wpg:grpSpPr>
                      <pic:pic xmlns:pic="http://schemas.openxmlformats.org/drawingml/2006/picture">
                        <pic:nvPicPr>
                          <pic:cNvPr id="38" name="Picture 38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356507"/>
                            <a:ext cx="4974590" cy="19691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Picture 39" descr="Graphical user interface, text, application, email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3126922" y="0"/>
                            <a:ext cx="2310130" cy="9944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  <wps:wsp>
                        <wps:cNvPr id="40" name="Straight Arrow Connector 40"/>
                        <wps:cNvCnPr/>
                        <wps:spPr>
                          <a:xfrm flipV="1">
                            <a:off x="952500" y="168729"/>
                            <a:ext cx="2117272" cy="283029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A80A8F" id="Group 41" o:spid="_x0000_s1026" style="position:absolute;margin-left:0;margin-top:1.8pt;width:428.1pt;height:183.1pt;z-index:251697152;mso-position-horizontal:center;mso-position-horizontal-relative:margin" coordsize="54370,2325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">
                <v:shape id="Picture 38" o:spid="_x0000_s1027" type="#_x0000_t75" alt="Table&#10;&#10;Description automatically generated" style="position:absolute;top:3565;width:49745;height:19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">
                  <v:imagedata r:id="rId36" o:title="Table&#10;&#10;Description automatically generated"/>
                </v:shape>
                <v:shape id="Picture 39" o:spid="_x0000_s1028" type="#_x0000_t75" alt="Graphical user interface, text, application, email&#10;&#10;Description automatically generated" style="position:absolute;left:31269;width:23101;height:9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" stroked="t" strokecolor="#bfbfbf [2412]">
                  <v:imagedata r:id="rId37" o:title="Graphical user interface, text, application, email&#10;&#10;Description automatically generated"/>
                  <v:path arrowok="t"/>
                </v:shape>
                <v:shape id="Straight Arrow Connector 40" o:spid="_x0000_s1029" type="#_x0000_t32" style="position:absolute;left:9525;top:1687;width:21172;height:28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" strokecolor="#0070c0">
                  <v:stroke endarrow="block"/>
                </v:shape>
                <w10:wrap anchorx="margin"/>
              </v:group>
            </w:pict>
          </mc:Fallback>
        </mc:AlternateContent>
      </w:r>
    </w:p>
    <w:p w14:paraId="1AE85534" w14:textId="558C8573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C20B3BB" w14:textId="4969EC7E" w:rsidR="00C43C1F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0B78E2F" w14:textId="218B591A" w:rsidR="00C43C1F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1BF297C" w14:textId="7DA76CD5" w:rsidR="00C43C1F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B073213" w14:textId="107E4305" w:rsidR="00C43C1F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FA5BCBA" w14:textId="65A5AFA9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050C3D5" w14:textId="4174EA78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341C566" w14:textId="27196386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40BCCFC" w14:textId="763704CA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7BFADEF" w14:textId="58AAF534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0398262" w14:textId="4D74873F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A754CAA" w14:textId="55B78838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1D755E7" w14:textId="4A6694CF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1EC00DD" w14:textId="12D2971C" w:rsidR="00042E40" w:rsidRDefault="00042E4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3FBD28E" w14:textId="0348717D" w:rsidR="00C43C1F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D368D33" w14:textId="30CC846B" w:rsidR="00C43C1F" w:rsidRPr="00CB47B2" w:rsidRDefault="00CB47B2" w:rsidP="00CB47B2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CB47B2">
        <w:t xml:space="preserve">Presione F5. Entre a </w:t>
      </w:r>
      <w:proofErr w:type="spellStart"/>
      <w:r w:rsidRPr="00CB47B2">
        <w:t>WWAttractions</w:t>
      </w:r>
      <w:proofErr w:type="spellEnd"/>
      <w:r w:rsidRPr="00CB47B2">
        <w:t xml:space="preserve"> y seleccione </w:t>
      </w:r>
      <w:r>
        <w:t xml:space="preserve">el botón </w:t>
      </w:r>
      <w:proofErr w:type="spellStart"/>
      <w:r w:rsidRPr="00CB47B2">
        <w:t>Passes</w:t>
      </w:r>
      <w:proofErr w:type="spellEnd"/>
      <w:r w:rsidRPr="00CB47B2">
        <w:t>.</w:t>
      </w:r>
    </w:p>
    <w:p w14:paraId="28B4B61F" w14:textId="2BC44044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175D7EA" w14:textId="39EAA013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  <w:r>
        <w:rPr>
          <w:rFonts w:ascii="Times New Roman" w:eastAsia="Times New Roman" w:hAnsi="Times New Roman" w:cs="Times New Roman"/>
          <w:noProof/>
          <w:lang w:eastAsia="en-US"/>
        </w:rPr>
        <w:drawing>
          <wp:anchor distT="0" distB="0" distL="114300" distR="114300" simplePos="0" relativeHeight="251698176" behindDoc="0" locked="0" layoutInCell="1" allowOverlap="1" wp14:anchorId="366EA118" wp14:editId="5D6E3C6D">
            <wp:simplePos x="0" y="0"/>
            <wp:positionH relativeFrom="margin">
              <wp:align>center</wp:align>
            </wp:positionH>
            <wp:positionV relativeFrom="paragraph">
              <wp:posOffset>67219</wp:posOffset>
            </wp:positionV>
            <wp:extent cx="5652911" cy="3189514"/>
            <wp:effectExtent l="19050" t="19050" r="24130" b="11430"/>
            <wp:wrapNone/>
            <wp:docPr id="42" name="Picture 4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Graphical user interface, application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52911" cy="318951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27F7CC" w14:textId="40FDEB82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597674B" w14:textId="6C626383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5908C6F" w14:textId="65682AE8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842E30A" w14:textId="51A173F7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7E9596A" w14:textId="1E17EAD6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698D77B" w14:textId="008F44F5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355121F" w14:textId="41A4DBB2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C8D15FD" w14:textId="7B9176A7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681ECAA" w14:textId="11610350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1C8C776" w14:textId="77777777" w:rsidR="00CB47B2" w:rsidRP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DF90CD7" w14:textId="666E7A2F" w:rsidR="00C43C1F" w:rsidRPr="00CB47B2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75258EE" w14:textId="234AE593" w:rsidR="00C43C1F" w:rsidRPr="00CB47B2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36236F7" w14:textId="177C44D7" w:rsidR="00C43C1F" w:rsidRPr="00CB47B2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20C1B21" w14:textId="0579B50E" w:rsidR="00C43C1F" w:rsidRPr="00CB47B2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9239B6D" w14:textId="560E670F" w:rsidR="00C43C1F" w:rsidRPr="00CB47B2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19488B7" w14:textId="3A4D74ED" w:rsidR="00C43C1F" w:rsidRPr="00CB47B2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88B7487" w14:textId="2E13B562" w:rsidR="00C43C1F" w:rsidRDefault="00C43C1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5223204" w14:textId="0B1449AA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45AA832" w14:textId="44F34ACC" w:rsidR="00CB47B2" w:rsidRDefault="00CB47B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18599C0" w14:textId="37688022" w:rsidR="00704921" w:rsidRPr="001346C8" w:rsidRDefault="00704921" w:rsidP="00704921">
      <w:pPr>
        <w:pStyle w:val="Heading2"/>
      </w:pPr>
      <w:bookmarkStart w:id="13" w:name="_Toc98320869"/>
      <w:r w:rsidRPr="001346C8">
        <w:t>transacción dinámica actualizable</w:t>
      </w:r>
      <w:bookmarkEnd w:id="13"/>
    </w:p>
    <w:p w14:paraId="4D578491" w14:textId="76888458" w:rsidR="00704921" w:rsidRDefault="0070492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E4A0FF0" w14:textId="6433BA29" w:rsidR="00C4346D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3B12B2">
        <w:t xml:space="preserve">Se necesita ahora poder ingresar </w:t>
      </w:r>
      <w:proofErr w:type="gramStart"/>
      <w:r w:rsidRPr="003B12B2">
        <w:t>tickets</w:t>
      </w:r>
      <w:proofErr w:type="gramEnd"/>
      <w:r w:rsidRPr="003B12B2">
        <w:t xml:space="preserve"> y vis</w:t>
      </w:r>
      <w:r w:rsidR="007A22D5">
        <w:t>i</w:t>
      </w:r>
      <w:r w:rsidRPr="003B12B2">
        <w:t xml:space="preserve">tas a través del </w:t>
      </w:r>
      <w:proofErr w:type="spellStart"/>
      <w:r w:rsidRPr="003B12B2">
        <w:t>form</w:t>
      </w:r>
      <w:proofErr w:type="spellEnd"/>
      <w:r w:rsidRPr="003B12B2">
        <w:t xml:space="preserve"> de la transacción Pass.</w:t>
      </w:r>
      <w:r>
        <w:t xml:space="preserve"> Recordemos que dicha transacción es dinámica y</w:t>
      </w:r>
      <w:r w:rsidR="00F324FA">
        <w:t>,</w:t>
      </w:r>
      <w:r>
        <w:t xml:space="preserve"> por lo tanto, no tiene una tabla </w:t>
      </w:r>
      <w:r w:rsidR="00F324FA">
        <w:t>asociada,</w:t>
      </w:r>
      <w:r>
        <w:t xml:space="preserve"> sino que es una vista sobre los datos devueltos por su Data </w:t>
      </w:r>
      <w:proofErr w:type="spellStart"/>
      <w:r>
        <w:t>Provider</w:t>
      </w:r>
      <w:proofErr w:type="spellEnd"/>
      <w:r>
        <w:t>.</w:t>
      </w:r>
    </w:p>
    <w:p w14:paraId="17BD1C22" w14:textId="4CED0829" w:rsidR="003B12B2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E8BBE62" w14:textId="04797489" w:rsidR="003B12B2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t xml:space="preserve">Para permitir trabajar con registros de </w:t>
      </w:r>
      <w:proofErr w:type="spellStart"/>
      <w:r>
        <w:t>Passes</w:t>
      </w:r>
      <w:proofErr w:type="spellEnd"/>
      <w:r>
        <w:t xml:space="preserve"> es necesario indicar que la transacción Pass sea actualizable</w:t>
      </w:r>
      <w:r w:rsidRPr="003B12B2">
        <w:t>:</w:t>
      </w:r>
    </w:p>
    <w:p w14:paraId="427864DD" w14:textId="53ACAE36" w:rsidR="003B12B2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E4ADE23" w14:textId="161DECE7" w:rsidR="003B12B2" w:rsidRDefault="004E7305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0081B631" wp14:editId="6911118A">
                <wp:simplePos x="0" y="0"/>
                <wp:positionH relativeFrom="margin">
                  <wp:align>center</wp:align>
                </wp:positionH>
                <wp:positionV relativeFrom="paragraph">
                  <wp:posOffset>39370</wp:posOffset>
                </wp:positionV>
                <wp:extent cx="3910693" cy="1499507"/>
                <wp:effectExtent l="19050" t="19050" r="13970" b="24765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693" cy="1499507"/>
                          <a:chOff x="0" y="0"/>
                          <a:chExt cx="4033157" cy="1647825"/>
                        </a:xfrm>
                      </wpg:grpSpPr>
                      <pic:pic xmlns:pic="http://schemas.openxmlformats.org/drawingml/2006/picture">
                        <pic:nvPicPr>
                          <pic:cNvPr id="44" name="Picture 44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2495" cy="16478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" name="Picture 45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2356757" y="348343"/>
                            <a:ext cx="1676400" cy="8197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ACA5AA" id="Group 46" o:spid="_x0000_s1026" style="position:absolute;margin-left:0;margin-top:3.1pt;width:307.95pt;height:118.05pt;z-index:251701248;mso-position-horizontal:center;mso-position-horizontal-relative:margin;mso-width-relative:margin;mso-height-relative:margin" coordsize="40331,1647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">
                <v:shape id="Picture 44" o:spid="_x0000_s1027" type="#_x0000_t75" alt="Table&#10;&#10;Description automatically generated" style="position:absolute;width:21824;height:16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" stroked="t" strokecolor="#bfbfbf [2412]">
                  <v:imagedata r:id="rId17" o:title="Table&#10;&#10;Description automatically generated"/>
                  <v:path arrowok="t"/>
                </v:shape>
                <v:shape id="Picture 45" o:spid="_x0000_s1028" type="#_x0000_t75" alt="Table&#10;&#10;Description automatically generated" style="position:absolute;left:23567;top:3483;width:16764;height:8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" stroked="t" strokecolor="#bfbfbf [2412]">
                  <v:imagedata r:id="rId40" o:title="Table&#10;&#10;Description automatically generated"/>
                  <v:path arrowok="t"/>
                </v:shape>
                <w10:wrap anchorx="margin"/>
              </v:group>
            </w:pict>
          </mc:Fallback>
        </mc:AlternateContent>
      </w:r>
    </w:p>
    <w:p w14:paraId="336B82E2" w14:textId="1AD5C61C" w:rsidR="003B12B2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40D3AE0" w14:textId="79F4AA27" w:rsidR="003B12B2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3DAFD41" w14:textId="1C384CB2" w:rsidR="003B12B2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6FF2FC4A" w14:textId="4575E2B5" w:rsidR="003B12B2" w:rsidRPr="003B12B2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B23FEF1" w14:textId="0E746CCF" w:rsidR="003B12B2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7EA0DF4" w14:textId="3616FD80" w:rsidR="003B12B2" w:rsidRPr="003B12B2" w:rsidRDefault="003B12B2" w:rsidP="003B12B2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A8A5892" w14:textId="3924E9C7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2215AD8" w14:textId="4BA9F45D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A4B0886" w14:textId="40169BDA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A08EBD3" w14:textId="7AD29029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A7E4324" w14:textId="71064E11" w:rsidR="00C4346D" w:rsidRDefault="008F5D66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  <w:proofErr w:type="spellStart"/>
      <w:r w:rsidRPr="008F5D66">
        <w:t>GeneXus</w:t>
      </w:r>
      <w:proofErr w:type="spellEnd"/>
      <w:r w:rsidRPr="008F5D66">
        <w:t xml:space="preserve"> solicita entonces que se codifiquen los correspondientes eventos </w:t>
      </w:r>
      <w:proofErr w:type="spellStart"/>
      <w:r w:rsidRPr="008F5D66">
        <w:t>Insert</w:t>
      </w:r>
      <w:proofErr w:type="spellEnd"/>
      <w:r w:rsidRPr="008F5D66">
        <w:t xml:space="preserve">, </w:t>
      </w:r>
      <w:proofErr w:type="spellStart"/>
      <w:r w:rsidRPr="008F5D66">
        <w:t>Update</w:t>
      </w:r>
      <w:proofErr w:type="spellEnd"/>
      <w:r w:rsidRPr="008F5D66">
        <w:t xml:space="preserve"> y </w:t>
      </w:r>
      <w:proofErr w:type="spellStart"/>
      <w:r w:rsidRPr="008F5D66">
        <w:t>Delete</w:t>
      </w:r>
      <w:proofErr w:type="spellEnd"/>
      <w:r w:rsidRPr="008F5D66">
        <w:t xml:space="preserve"> para poder interactuar con las tablas correspondientes (según se trate de </w:t>
      </w:r>
      <w:proofErr w:type="gramStart"/>
      <w:r w:rsidRPr="008F5D66">
        <w:t>TICKET</w:t>
      </w:r>
      <w:proofErr w:type="gramEnd"/>
      <w:r w:rsidRPr="008F5D66">
        <w:t xml:space="preserve"> o VISIT).</w:t>
      </w:r>
      <w:r w:rsidR="00AD58A4">
        <w:t xml:space="preserve"> </w:t>
      </w:r>
    </w:p>
    <w:p w14:paraId="7B0D7294" w14:textId="4DF1933F" w:rsidR="00AD58A4" w:rsidRDefault="00AD58A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7AABEEA" w14:textId="3D7EA7C4" w:rsidR="00AD58A4" w:rsidRDefault="00AD58A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t xml:space="preserve">Para eso, declare las transacciones </w:t>
      </w:r>
      <w:proofErr w:type="gramStart"/>
      <w:r>
        <w:t>Ticket</w:t>
      </w:r>
      <w:proofErr w:type="gramEnd"/>
      <w:r>
        <w:t xml:space="preserve"> y </w:t>
      </w:r>
      <w:proofErr w:type="spellStart"/>
      <w:r>
        <w:t>Visit</w:t>
      </w:r>
      <w:proofErr w:type="spellEnd"/>
      <w:r>
        <w:t xml:space="preserve"> como Business </w:t>
      </w:r>
      <w:proofErr w:type="spellStart"/>
      <w:r>
        <w:t>Component</w:t>
      </w:r>
      <w:proofErr w:type="spellEnd"/>
      <w:r>
        <w:t>.</w:t>
      </w:r>
    </w:p>
    <w:p w14:paraId="76274A1F" w14:textId="08E69431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84D76EA" w14:textId="672D3BDE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t>Luego codifique los eventos necesarios en la transacción Pass</w:t>
      </w:r>
      <w:r w:rsidR="00A07878">
        <w:t>. Defina las variables &amp;</w:t>
      </w:r>
      <w:proofErr w:type="gramStart"/>
      <w:r w:rsidR="00A07878">
        <w:t>Ticket</w:t>
      </w:r>
      <w:proofErr w:type="gramEnd"/>
      <w:r w:rsidR="00A07878">
        <w:t xml:space="preserve"> y &amp;</w:t>
      </w:r>
      <w:proofErr w:type="spellStart"/>
      <w:r w:rsidR="00A07878">
        <w:t>Visit</w:t>
      </w:r>
      <w:proofErr w:type="spellEnd"/>
      <w:r w:rsidR="00A07878">
        <w:t xml:space="preserve"> basadas en sus respectivos tipos de datos Business </w:t>
      </w:r>
      <w:proofErr w:type="spellStart"/>
      <w:r w:rsidR="00A07878">
        <w:t>Component</w:t>
      </w:r>
      <w:proofErr w:type="spellEnd"/>
      <w:r w:rsidR="00A07878">
        <w:t>;</w:t>
      </w:r>
    </w:p>
    <w:p w14:paraId="4DAD8E4C" w14:textId="394A87F4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C0C405A" w14:textId="7B4E6DFC" w:rsidR="00272384" w:rsidRDefault="00A07878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3130FD21" wp14:editId="4EDAC335">
                <wp:simplePos x="0" y="0"/>
                <wp:positionH relativeFrom="margin">
                  <wp:align>right</wp:align>
                </wp:positionH>
                <wp:positionV relativeFrom="paragraph">
                  <wp:posOffset>24130</wp:posOffset>
                </wp:positionV>
                <wp:extent cx="6038850" cy="4357007"/>
                <wp:effectExtent l="19050" t="19050" r="19050" b="24765"/>
                <wp:wrapNone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4357007"/>
                          <a:chOff x="0" y="0"/>
                          <a:chExt cx="6154329" cy="4531813"/>
                        </a:xfrm>
                      </wpg:grpSpPr>
                      <pic:pic xmlns:pic="http://schemas.openxmlformats.org/drawingml/2006/picture">
                        <pic:nvPicPr>
                          <pic:cNvPr id="47" name="Picture 47" descr="Graphical user interface, tex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16328"/>
                            <a:ext cx="3023235" cy="24574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Picture 49" descr="Graphical user interface, text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834243" y="2645228"/>
                            <a:ext cx="2411095" cy="18865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Picture 52" descr="Graphical user interface, text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3151414" y="0"/>
                            <a:ext cx="3002915" cy="24574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BA5044" id="Group 53" o:spid="_x0000_s1026" style="position:absolute;margin-left:424.3pt;margin-top:1.9pt;width:475.5pt;height:343.05pt;z-index:251706368;mso-position-horizontal:right;mso-position-horizontal-relative:margin;mso-width-relative:margin;mso-height-relative:margin" coordsize="61543,4531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">
                <v:shape id="Picture 47" o:spid="_x0000_s1027" type="#_x0000_t75" alt="Graphical user interface, text&#10;&#10;Description automatically generated" style="position:absolute;top:163;width:30232;height:24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" stroked="t" strokecolor="#bfbfbf [2412]">
                  <v:imagedata r:id="rId44" o:title="Graphical user interface, text&#10;&#10;Description automatically generated"/>
                  <v:path arrowok="t"/>
                </v:shape>
                <v:shape id="Picture 49" o:spid="_x0000_s1028" type="#_x0000_t75" alt="Graphical user interface, text, application&#10;&#10;Description automatically generated" style="position:absolute;left:18342;top:26452;width:24111;height:188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" stroked="t" strokecolor="#bfbfbf [2412]">
                  <v:imagedata r:id="rId45" o:title="Graphical user interface, text, application&#10;&#10;Description automatically generated"/>
                  <v:path arrowok="t"/>
                </v:shape>
                <v:shape id="Picture 52" o:spid="_x0000_s1029" type="#_x0000_t75" alt="Graphical user interface, text, application&#10;&#10;Description automatically generated" style="position:absolute;left:31514;width:30029;height:24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" stroked="t" strokecolor="#bfbfbf [2412]">
                  <v:imagedata r:id="rId46" o:title="Graphical user interface, text, application&#10;&#10;Description automatically generated"/>
                  <v:path arrowok="t"/>
                </v:shape>
                <w10:wrap anchorx="margin"/>
              </v:group>
            </w:pict>
          </mc:Fallback>
        </mc:AlternateContent>
      </w:r>
    </w:p>
    <w:p w14:paraId="26D76232" w14:textId="2FAC0839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1AA1F15" w14:textId="270026A4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60B7DDEA" w14:textId="1C8591EC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99D6018" w14:textId="6CB503AB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88182C8" w14:textId="7B831E7A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03516C5" w14:textId="3FB7657F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9BDA28F" w14:textId="7B123797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4EB8E93" w14:textId="5BC95479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5BA9334" w14:textId="71AE0548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C0DA1BA" w14:textId="452B42F7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B3B9CD0" w14:textId="5ECD4A36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DDF6AEB" w14:textId="2C8D9843" w:rsidR="00272384" w:rsidRDefault="0027238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D15AE86" w14:textId="65E52148" w:rsidR="00AD58A4" w:rsidRDefault="00AD58A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2543A96" w14:textId="785E332C" w:rsidR="00AD58A4" w:rsidRDefault="00AD58A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B49DFDC" w14:textId="4A7B0757" w:rsidR="00AD58A4" w:rsidRDefault="00AD58A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B871BE8" w14:textId="2946616F" w:rsidR="00AD58A4" w:rsidRDefault="00AD58A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C14A41D" w14:textId="77777777" w:rsidR="00AD58A4" w:rsidRPr="008F5D66" w:rsidRDefault="00AD58A4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D218AB2" w14:textId="461C5234" w:rsidR="00C4346D" w:rsidRPr="008F5D66" w:rsidRDefault="00C4346D" w:rsidP="008F5D6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C556887" w14:textId="5397F323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757555E" w14:textId="3C72ADD9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684283D" w14:textId="67086DCC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9690972" w14:textId="5D9C2830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ABEA81B" w14:textId="0F43F884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D7C04E4" w14:textId="755FD0DC" w:rsidR="00BB3816" w:rsidRPr="00256519" w:rsidRDefault="00BB3816" w:rsidP="002565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hd w:val="clear" w:color="auto" w:fill="F9F2D9" w:themeFill="background2" w:themeFillTint="33"/>
        <w:tabs>
          <w:tab w:val="center" w:pos="4819"/>
          <w:tab w:val="left" w:pos="8560"/>
        </w:tabs>
        <w:spacing w:before="0" w:after="0" w:line="240" w:lineRule="auto"/>
        <w:jc w:val="both"/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</w:pPr>
      <w:r w:rsidRPr="0054547A">
        <w:rPr>
          <w:rFonts w:ascii="Verdana" w:eastAsia="Times New Roman" w:hAnsi="Verdana" w:cs="Times New Roman"/>
          <w:b/>
          <w:bCs/>
          <w:color w:val="000000" w:themeColor="text1"/>
          <w:sz w:val="16"/>
          <w:szCs w:val="20"/>
          <w:u w:val="single"/>
          <w:lang w:eastAsia="en-US"/>
        </w:rPr>
        <w:t>Importante</w:t>
      </w:r>
      <w:r w:rsidRPr="00256519">
        <w:rPr>
          <w:rFonts w:ascii="Verdana" w:eastAsia="Times New Roman" w:hAnsi="Verdana" w:cs="Times New Roman"/>
          <w:b/>
          <w:bCs/>
          <w:color w:val="000000" w:themeColor="text1"/>
          <w:sz w:val="16"/>
          <w:szCs w:val="20"/>
          <w:lang w:eastAsia="en-US"/>
        </w:rPr>
        <w:t>:</w:t>
      </w:r>
      <w:r>
        <w:t xml:space="preserve"> </w:t>
      </w:r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Observe que en la programación de los evento</w:t>
      </w:r>
      <w:r w:rsidR="00F658F0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s</w:t>
      </w:r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</w:t>
      </w:r>
      <w:proofErr w:type="spellStart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Insert</w:t>
      </w:r>
      <w:proofErr w:type="spellEnd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, </w:t>
      </w:r>
      <w:proofErr w:type="spellStart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Update</w:t>
      </w:r>
      <w:proofErr w:type="spellEnd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y </w:t>
      </w:r>
      <w:proofErr w:type="spellStart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Delete</w:t>
      </w:r>
      <w:proofErr w:type="spellEnd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de la transacción Pass no hemos declarado explícitamente el comando </w:t>
      </w:r>
      <w:proofErr w:type="spellStart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Commit</w:t>
      </w:r>
      <w:proofErr w:type="spellEnd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, </w:t>
      </w:r>
      <w:r w:rsid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aunque</w:t>
      </w:r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</w:t>
      </w:r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estamos trabajando con los Business </w:t>
      </w:r>
      <w:proofErr w:type="spellStart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Components</w:t>
      </w:r>
      <w:proofErr w:type="spellEnd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de las transacciones </w:t>
      </w:r>
      <w:proofErr w:type="gramStart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Ticket</w:t>
      </w:r>
      <w:proofErr w:type="gramEnd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y </w:t>
      </w:r>
      <w:proofErr w:type="spellStart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Visit</w:t>
      </w:r>
      <w:proofErr w:type="spellEnd"/>
      <w:r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. ¿Por qué? Porque </w:t>
      </w:r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si bien Pass no tiene tabla asociada, es un objeto de tipo </w:t>
      </w:r>
      <w:proofErr w:type="spellStart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Transaction</w:t>
      </w:r>
      <w:proofErr w:type="spellEnd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y por lo tanto tiene por defecto su propiedad </w:t>
      </w:r>
      <w:proofErr w:type="spellStart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Commit</w:t>
      </w:r>
      <w:proofErr w:type="spellEnd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</w:t>
      </w:r>
      <w:proofErr w:type="spellStart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on</w:t>
      </w:r>
      <w:proofErr w:type="spellEnd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</w:t>
      </w:r>
      <w:proofErr w:type="spellStart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Exit</w:t>
      </w:r>
      <w:proofErr w:type="spellEnd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con valor True, y ese </w:t>
      </w:r>
      <w:proofErr w:type="spellStart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Commit</w:t>
      </w:r>
      <w:proofErr w:type="spellEnd"/>
      <w:r w:rsidR="00AA4AED" w:rsidRPr="00256519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se ejecuta automáticamente.</w:t>
      </w:r>
    </w:p>
    <w:p w14:paraId="02F48012" w14:textId="78E1D753" w:rsidR="00AA4AED" w:rsidRDefault="00AA4AED" w:rsidP="00627FDE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DA1983A" w14:textId="6C84D803" w:rsidR="00C4346D" w:rsidRPr="00627FDE" w:rsidRDefault="00627FDE" w:rsidP="00627FDE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627FDE">
        <w:t xml:space="preserve">Presione F5 e ingrese, modifique y elimine registros a través del </w:t>
      </w:r>
      <w:proofErr w:type="spellStart"/>
      <w:r w:rsidRPr="00627FDE">
        <w:t>form</w:t>
      </w:r>
      <w:proofErr w:type="spellEnd"/>
      <w:r w:rsidRPr="00627FDE">
        <w:t xml:space="preserve"> de la transacción Pass.</w:t>
      </w:r>
    </w:p>
    <w:p w14:paraId="3A35FD3F" w14:textId="444119CD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43C49E0" w14:textId="344A7D1D" w:rsidR="00C4346D" w:rsidRPr="001346C8" w:rsidRDefault="00DC52D6" w:rsidP="00C4346D">
      <w:pPr>
        <w:pStyle w:val="Heading2"/>
      </w:pPr>
      <w:bookmarkStart w:id="14" w:name="_Toc98320870"/>
      <w:r>
        <w:t>d</w:t>
      </w:r>
      <w:r w:rsidR="007B6897">
        <w:t xml:space="preserve">eclaración de </w:t>
      </w:r>
      <w:r w:rsidR="00C4346D">
        <w:t xml:space="preserve">reglas en una </w:t>
      </w:r>
      <w:r w:rsidR="00C4346D" w:rsidRPr="001346C8">
        <w:t>transacción dinámica actualizable</w:t>
      </w:r>
      <w:bookmarkEnd w:id="14"/>
    </w:p>
    <w:p w14:paraId="01062814" w14:textId="2D1BB56B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F80859B" w14:textId="533BB6AE" w:rsidR="001F6770" w:rsidRPr="00F123CD" w:rsidRDefault="005F7D92" w:rsidP="001F6770">
      <w:pPr>
        <w:tabs>
          <w:tab w:val="center" w:pos="4819"/>
          <w:tab w:val="left" w:pos="8560"/>
        </w:tabs>
        <w:spacing w:before="0" w:after="0" w:line="240" w:lineRule="auto"/>
      </w:pPr>
      <w:r>
        <w:t xml:space="preserve">Ahora que es posible trabajar con </w:t>
      </w:r>
      <w:proofErr w:type="gramStart"/>
      <w:r>
        <w:t>Tickets</w:t>
      </w:r>
      <w:proofErr w:type="gramEnd"/>
      <w:r>
        <w:t xml:space="preserve"> y </w:t>
      </w:r>
      <w:proofErr w:type="spellStart"/>
      <w:r>
        <w:t>Visits</w:t>
      </w:r>
      <w:proofErr w:type="spellEnd"/>
      <w:r>
        <w:t xml:space="preserve"> a través del </w:t>
      </w:r>
      <w:proofErr w:type="spellStart"/>
      <w:r>
        <w:t>form</w:t>
      </w:r>
      <w:proofErr w:type="spellEnd"/>
      <w:r>
        <w:t xml:space="preserve"> de la transacción Pass, s</w:t>
      </w:r>
      <w:r w:rsidR="00371E49" w:rsidRPr="00371E49">
        <w:t xml:space="preserve">e requiere </w:t>
      </w:r>
      <w:r>
        <w:t>agregar comportamiento.</w:t>
      </w:r>
      <w:r w:rsidR="001F6770">
        <w:t xml:space="preserve"> </w:t>
      </w:r>
      <w:r w:rsidR="001F6770" w:rsidRPr="00F123CD">
        <w:t>¿Es posible declarar reglas en una transacción dinámica?</w:t>
      </w:r>
    </w:p>
    <w:p w14:paraId="6ABF7D70" w14:textId="6C19D1A1" w:rsidR="005F7D92" w:rsidRDefault="005F7D92" w:rsidP="00371E49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2809F13" w14:textId="6AA68DC4" w:rsidR="005F7D92" w:rsidRDefault="005F7D92" w:rsidP="005F7D92">
      <w:pPr>
        <w:pStyle w:val="ListParagraph"/>
        <w:numPr>
          <w:ilvl w:val="0"/>
          <w:numId w:val="2"/>
        </w:numPr>
        <w:tabs>
          <w:tab w:val="center" w:pos="4819"/>
          <w:tab w:val="left" w:pos="8560"/>
        </w:tabs>
        <w:spacing w:before="0" w:after="0" w:line="240" w:lineRule="auto"/>
        <w:jc w:val="both"/>
      </w:pPr>
      <w:r>
        <w:t>Por defecto, la fecha del pase debe ser la del día actual.</w:t>
      </w:r>
    </w:p>
    <w:p w14:paraId="129981DB" w14:textId="4BE5C26A" w:rsidR="005F7D92" w:rsidRDefault="005F7D92" w:rsidP="005F7D92">
      <w:pPr>
        <w:pStyle w:val="ListParagraph"/>
        <w:numPr>
          <w:ilvl w:val="0"/>
          <w:numId w:val="2"/>
        </w:numPr>
        <w:tabs>
          <w:tab w:val="center" w:pos="4819"/>
          <w:tab w:val="left" w:pos="8560"/>
        </w:tabs>
        <w:spacing w:before="0" w:after="0" w:line="240" w:lineRule="auto"/>
        <w:jc w:val="both"/>
      </w:pPr>
      <w:r>
        <w:t>Una visita no tiene costo.</w:t>
      </w:r>
    </w:p>
    <w:p w14:paraId="1A7C7DC1" w14:textId="302E24A5" w:rsidR="005F7D92" w:rsidRPr="00371E49" w:rsidRDefault="005F7D92" w:rsidP="005F7D92">
      <w:pPr>
        <w:pStyle w:val="ListParagraph"/>
        <w:numPr>
          <w:ilvl w:val="0"/>
          <w:numId w:val="2"/>
        </w:numPr>
        <w:tabs>
          <w:tab w:val="center" w:pos="4819"/>
          <w:tab w:val="left" w:pos="8560"/>
        </w:tabs>
        <w:spacing w:before="0" w:after="0" w:line="240" w:lineRule="auto"/>
        <w:jc w:val="both"/>
      </w:pPr>
      <w:r>
        <w:t xml:space="preserve">El costo de un </w:t>
      </w:r>
      <w:proofErr w:type="gramStart"/>
      <w:r>
        <w:t>ticket</w:t>
      </w:r>
      <w:proofErr w:type="gramEnd"/>
      <w:r>
        <w:t xml:space="preserve"> no puede superar los $</w:t>
      </w:r>
      <w:r w:rsidR="00F123CD">
        <w:t xml:space="preserve"> </w:t>
      </w:r>
      <w:r>
        <w:t>500.</w:t>
      </w:r>
    </w:p>
    <w:p w14:paraId="5D2A0A7A" w14:textId="5F229CA6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A1CE734" w14:textId="11717386" w:rsidR="00C4346D" w:rsidRDefault="00E875F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  <w:r>
        <w:rPr>
          <w:noProof/>
        </w:rPr>
        <w:drawing>
          <wp:anchor distT="0" distB="0" distL="114300" distR="114300" simplePos="0" relativeHeight="251707392" behindDoc="0" locked="0" layoutInCell="1" allowOverlap="1" wp14:anchorId="36CE9F48" wp14:editId="397FAD8F">
            <wp:simplePos x="0" y="0"/>
            <wp:positionH relativeFrom="column">
              <wp:posOffset>52614</wp:posOffset>
            </wp:positionH>
            <wp:positionV relativeFrom="paragraph">
              <wp:posOffset>56424</wp:posOffset>
            </wp:positionV>
            <wp:extent cx="3597729" cy="1143582"/>
            <wp:effectExtent l="0" t="0" r="3175" b="0"/>
            <wp:wrapNone/>
            <wp:docPr id="10" name="Picture 10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597729" cy="11435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C356CB" w14:textId="1C345213" w:rsidR="00E875FC" w:rsidRDefault="00E875FC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27DAB20" w14:textId="69342B63" w:rsidR="00E875FC" w:rsidRDefault="00E875FC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0FE0EBF" w14:textId="49E91451" w:rsidR="00E875FC" w:rsidRDefault="00E875FC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A4A7CFD" w14:textId="77777777" w:rsidR="00E875FC" w:rsidRDefault="00E875FC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5D9CC62" w14:textId="77777777" w:rsidR="00E875FC" w:rsidRDefault="00E875FC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B0482F1" w14:textId="77777777" w:rsidR="00E875FC" w:rsidRDefault="00E875FC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5E8FF78" w14:textId="77777777" w:rsidR="00E875FC" w:rsidRDefault="00E875FC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4C08D88" w14:textId="32E753CF" w:rsidR="00C4346D" w:rsidRDefault="001F6770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t xml:space="preserve">Presione F5 y pruebe de ingresar </w:t>
      </w:r>
      <w:proofErr w:type="gramStart"/>
      <w:r>
        <w:t>tickets</w:t>
      </w:r>
      <w:proofErr w:type="gramEnd"/>
      <w:r>
        <w:t xml:space="preserve"> y visitas.</w:t>
      </w:r>
      <w:r w:rsidR="00F426ED">
        <w:t xml:space="preserve"> Verifique que el comportamiento sea correcto.</w:t>
      </w:r>
    </w:p>
    <w:p w14:paraId="60B371B8" w14:textId="04BE466E" w:rsidR="00F426ED" w:rsidRDefault="00F426ED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436C64F" w14:textId="12A090C7" w:rsidR="00F426ED" w:rsidRDefault="00F426ED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rPr>
          <w:noProof/>
        </w:rPr>
        <w:drawing>
          <wp:anchor distT="0" distB="0" distL="114300" distR="114300" simplePos="0" relativeHeight="251708416" behindDoc="0" locked="0" layoutInCell="1" allowOverlap="1" wp14:anchorId="184A18EA" wp14:editId="7232109A">
            <wp:simplePos x="0" y="0"/>
            <wp:positionH relativeFrom="margin">
              <wp:align>center</wp:align>
            </wp:positionH>
            <wp:positionV relativeFrom="paragraph">
              <wp:posOffset>130216</wp:posOffset>
            </wp:positionV>
            <wp:extent cx="5396738" cy="3328307"/>
            <wp:effectExtent l="19050" t="19050" r="13970" b="24765"/>
            <wp:wrapNone/>
            <wp:docPr id="14" name="Picture 14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Graphical user interface, application, Teams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96738" cy="332830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9FAEDC" w14:textId="08156CAF" w:rsidR="00F426ED" w:rsidRDefault="00F426ED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4D6361B" w14:textId="396917E6" w:rsidR="00F426ED" w:rsidRPr="00F123CD" w:rsidRDefault="00F426ED" w:rsidP="00F123CD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C717834" w14:textId="2CE68EFF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50E7F56" w14:textId="7470AD35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22430EB" w14:textId="41F87619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767C924" w14:textId="239C304A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9F541ED" w14:textId="52786ADC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BE11211" w14:textId="417B12FA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2F8F013" w14:textId="166DFB96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DDD5E77" w14:textId="4686CCF3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C717000" w14:textId="205A1575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D80DB40" w14:textId="7367F72B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682336A" w14:textId="7F07E4FC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75C5CBDD" w14:textId="402ACF67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5636E78" w14:textId="1291D973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04FBAD1" w14:textId="77777777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52C4AD5" w14:textId="4F3F942F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5524C1DD" w14:textId="7E2E1F9C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4A7FAC31" w14:textId="1EFDABD8" w:rsidR="00F426ED" w:rsidRDefault="00F426E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2EA21777" w14:textId="1586335C" w:rsidR="00DC52D6" w:rsidRPr="001346C8" w:rsidRDefault="00EE447A" w:rsidP="00DC52D6">
      <w:pPr>
        <w:pStyle w:val="Heading2"/>
      </w:pPr>
      <w:bookmarkStart w:id="15" w:name="_Toc98320871"/>
      <w:r>
        <w:lastRenderedPageBreak/>
        <w:t xml:space="preserve">disparo de las reglas declaradas en </w:t>
      </w:r>
      <w:r w:rsidR="00471524">
        <w:t xml:space="preserve">las transacciones </w:t>
      </w:r>
      <w:proofErr w:type="gramStart"/>
      <w:r>
        <w:t>ticket</w:t>
      </w:r>
      <w:proofErr w:type="gramEnd"/>
      <w:r>
        <w:t xml:space="preserve"> y visit</w:t>
      </w:r>
      <w:bookmarkEnd w:id="15"/>
    </w:p>
    <w:p w14:paraId="504F220A" w14:textId="7EC3F762" w:rsidR="00C4346D" w:rsidRDefault="00C434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3EF65826" w14:textId="00F7AA9B" w:rsidR="00C523DD" w:rsidRDefault="00ED53E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ED53E0">
        <w:t xml:space="preserve">La transacción Pass fue creada con el objetivo de unificar la información de </w:t>
      </w:r>
      <w:proofErr w:type="gramStart"/>
      <w:r w:rsidRPr="00ED53E0">
        <w:t>Ticket</w:t>
      </w:r>
      <w:proofErr w:type="gramEnd"/>
      <w:r w:rsidRPr="00ED53E0">
        <w:t xml:space="preserve"> y </w:t>
      </w:r>
      <w:proofErr w:type="spellStart"/>
      <w:r w:rsidRPr="00ED53E0">
        <w:t>Visit</w:t>
      </w:r>
      <w:proofErr w:type="spellEnd"/>
      <w:r w:rsidRPr="00ED53E0">
        <w:t>. Por lo tanto</w:t>
      </w:r>
      <w:r w:rsidR="00B2471E">
        <w:t xml:space="preserve">, </w:t>
      </w:r>
      <w:r w:rsidRPr="00ED53E0">
        <w:t xml:space="preserve">es lógico pensar que las transacciones </w:t>
      </w:r>
      <w:proofErr w:type="gramStart"/>
      <w:r w:rsidRPr="00ED53E0">
        <w:t>Ticket</w:t>
      </w:r>
      <w:proofErr w:type="gramEnd"/>
      <w:r w:rsidRPr="00ED53E0">
        <w:t xml:space="preserve"> y </w:t>
      </w:r>
      <w:proofErr w:type="spellStart"/>
      <w:r w:rsidRPr="00ED53E0">
        <w:t>Visit</w:t>
      </w:r>
      <w:proofErr w:type="spellEnd"/>
      <w:r w:rsidRPr="00ED53E0">
        <w:t xml:space="preserve"> ya tenían declaradas sus propias reglas antes de crear la transacción Pass.</w:t>
      </w:r>
    </w:p>
    <w:p w14:paraId="0C428071" w14:textId="6E463029" w:rsidR="00ED53E0" w:rsidRDefault="00ED53E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5B28F2E" w14:textId="4E5C5529" w:rsidR="00ED53E0" w:rsidRDefault="005E4D1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0B7ADB">
        <w:rPr>
          <w:b/>
          <w:bCs/>
        </w:rPr>
        <w:t>Elimine</w:t>
      </w:r>
      <w:r>
        <w:t xml:space="preserve"> de la transacción </w:t>
      </w:r>
      <w:r w:rsidRPr="000B7ADB">
        <w:rPr>
          <w:b/>
          <w:bCs/>
        </w:rPr>
        <w:t>Pass</w:t>
      </w:r>
      <w:r>
        <w:t>, la regla:</w:t>
      </w:r>
    </w:p>
    <w:p w14:paraId="0B74A14A" w14:textId="5B68062F" w:rsidR="005E4D10" w:rsidRDefault="005E4D1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rPr>
          <w:noProof/>
        </w:rPr>
        <w:drawing>
          <wp:anchor distT="0" distB="0" distL="114300" distR="114300" simplePos="0" relativeHeight="251709440" behindDoc="0" locked="0" layoutInCell="1" allowOverlap="1" wp14:anchorId="3DECC742" wp14:editId="05B3D2FE">
            <wp:simplePos x="0" y="0"/>
            <wp:positionH relativeFrom="margin">
              <wp:align>left</wp:align>
            </wp:positionH>
            <wp:positionV relativeFrom="paragraph">
              <wp:posOffset>126456</wp:posOffset>
            </wp:positionV>
            <wp:extent cx="3668486" cy="425713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68486" cy="4257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4D100E" w14:textId="096B0D44" w:rsidR="005E4D10" w:rsidRDefault="005E4D1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69A60C8" w14:textId="1B7FCD66" w:rsidR="005E4D10" w:rsidRDefault="005E4D1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10F77589" w14:textId="6F12EEC5" w:rsidR="005E4D10" w:rsidRDefault="005E4D1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D2060B3" w14:textId="59CFA891" w:rsidR="00ED53E0" w:rsidRDefault="005E4D1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0B7ADB">
        <w:rPr>
          <w:b/>
          <w:bCs/>
        </w:rPr>
        <w:t>Declare</w:t>
      </w:r>
      <w:r>
        <w:t xml:space="preserve"> la siguiente regla en la transacción </w:t>
      </w:r>
      <w:proofErr w:type="gramStart"/>
      <w:r w:rsidRPr="000B7ADB">
        <w:rPr>
          <w:b/>
          <w:bCs/>
        </w:rPr>
        <w:t>Ticket</w:t>
      </w:r>
      <w:proofErr w:type="gramEnd"/>
      <w:r>
        <w:t>:</w:t>
      </w:r>
    </w:p>
    <w:p w14:paraId="0E82A19D" w14:textId="447EBCD5" w:rsidR="005E4D10" w:rsidRDefault="005E4D1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D1F0514" w14:textId="0E12117A" w:rsidR="005E4D10" w:rsidRDefault="000B7ADB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rPr>
          <w:noProof/>
        </w:rPr>
        <w:drawing>
          <wp:anchor distT="0" distB="0" distL="114300" distR="114300" simplePos="0" relativeHeight="251710464" behindDoc="0" locked="0" layoutInCell="1" allowOverlap="1" wp14:anchorId="50BFD848" wp14:editId="5EB2153E">
            <wp:simplePos x="0" y="0"/>
            <wp:positionH relativeFrom="margin">
              <wp:align>left</wp:align>
            </wp:positionH>
            <wp:positionV relativeFrom="paragraph">
              <wp:posOffset>6078</wp:posOffset>
            </wp:positionV>
            <wp:extent cx="3886200" cy="439843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67617" cy="4490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28678D" w14:textId="1168B01E" w:rsidR="005E4D10" w:rsidRDefault="005E4D1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0963BE4" w14:textId="513EE65A" w:rsidR="00ED53E0" w:rsidRPr="00ED53E0" w:rsidRDefault="00ED53E0" w:rsidP="00ED53E0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39C3B1B" w14:textId="5A5857CE" w:rsidR="00ED53E0" w:rsidRDefault="00ED53E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04894E09" w14:textId="3C049DEC" w:rsidR="00942524" w:rsidRDefault="00B76426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B76426">
        <w:t xml:space="preserve">¿Se puede disponer en la transacción Pass de este comportamiento declarado en la transacción </w:t>
      </w:r>
      <w:proofErr w:type="gramStart"/>
      <w:r w:rsidRPr="00B76426">
        <w:t>Ticket</w:t>
      </w:r>
      <w:proofErr w:type="gramEnd"/>
      <w:r w:rsidRPr="00B76426">
        <w:t>?</w:t>
      </w:r>
      <w:r w:rsidR="00942524">
        <w:t xml:space="preserve"> Si, porque desde Pass se accede a Ticket y </w:t>
      </w:r>
      <w:proofErr w:type="spellStart"/>
      <w:r w:rsidR="00942524">
        <w:t>Visit</w:t>
      </w:r>
      <w:proofErr w:type="spellEnd"/>
      <w:r w:rsidR="00942524">
        <w:t xml:space="preserve"> utilizando Business </w:t>
      </w:r>
      <w:proofErr w:type="spellStart"/>
      <w:r w:rsidR="00942524">
        <w:t>Components</w:t>
      </w:r>
      <w:proofErr w:type="spellEnd"/>
      <w:r w:rsidR="00942524">
        <w:t xml:space="preserve">, </w:t>
      </w:r>
      <w:proofErr w:type="gramStart"/>
      <w:r w:rsidR="00942524">
        <w:t>y</w:t>
      </w:r>
      <w:proofErr w:type="gramEnd"/>
      <w:r w:rsidR="00942524">
        <w:t xml:space="preserve"> por lo tanto, se dispone de su lógica.</w:t>
      </w:r>
    </w:p>
    <w:p w14:paraId="6409643E" w14:textId="57577870" w:rsidR="00942524" w:rsidRDefault="00942524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1B45054" w14:textId="34D96619" w:rsidR="00942524" w:rsidRDefault="00942524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t xml:space="preserve">Para poder ver en el </w:t>
      </w:r>
      <w:proofErr w:type="spellStart"/>
      <w:r>
        <w:t>form</w:t>
      </w:r>
      <w:proofErr w:type="spellEnd"/>
      <w:r>
        <w:t xml:space="preserve"> de la transacción Pass la regla declarada en </w:t>
      </w:r>
      <w:proofErr w:type="gramStart"/>
      <w:r>
        <w:t>Ticket</w:t>
      </w:r>
      <w:proofErr w:type="gramEnd"/>
      <w:r>
        <w:t xml:space="preserve">, se deberá indicar que los eventos </w:t>
      </w:r>
      <w:proofErr w:type="spellStart"/>
      <w:r>
        <w:t>Insert</w:t>
      </w:r>
      <w:proofErr w:type="spellEnd"/>
      <w:r>
        <w:t xml:space="preserve">, </w:t>
      </w:r>
      <w:proofErr w:type="spellStart"/>
      <w:r>
        <w:t>Update</w:t>
      </w:r>
      <w:proofErr w:type="spellEnd"/>
      <w:r>
        <w:t xml:space="preserve"> y </w:t>
      </w:r>
      <w:proofErr w:type="spellStart"/>
      <w:r>
        <w:t>Delete</w:t>
      </w:r>
      <w:proofErr w:type="spellEnd"/>
      <w:r>
        <w:t xml:space="preserve"> reciban como parámetro la colección de mensajes disparados en la ejecución del Business </w:t>
      </w:r>
      <w:proofErr w:type="spellStart"/>
      <w:r>
        <w:t>Component</w:t>
      </w:r>
      <w:proofErr w:type="spellEnd"/>
      <w:r>
        <w:t>.</w:t>
      </w:r>
    </w:p>
    <w:p w14:paraId="42AABFB9" w14:textId="2B89E8DC" w:rsidR="00942524" w:rsidRDefault="00942524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64B712CA" w14:textId="0F666991" w:rsidR="00942524" w:rsidRPr="0054547A" w:rsidRDefault="0054547A" w:rsidP="0054547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hd w:val="clear" w:color="auto" w:fill="F9F2D9" w:themeFill="background2" w:themeFillTint="33"/>
        <w:tabs>
          <w:tab w:val="center" w:pos="4819"/>
          <w:tab w:val="left" w:pos="8560"/>
        </w:tabs>
        <w:spacing w:before="0" w:after="0" w:line="240" w:lineRule="auto"/>
        <w:jc w:val="both"/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</w:pPr>
      <w:r w:rsidRPr="0054547A">
        <w:rPr>
          <w:rFonts w:ascii="Verdana" w:eastAsia="Times New Roman" w:hAnsi="Verdana" w:cs="Times New Roman"/>
          <w:b/>
          <w:bCs/>
          <w:color w:val="000000" w:themeColor="text1"/>
          <w:sz w:val="16"/>
          <w:szCs w:val="20"/>
          <w:u w:val="single"/>
          <w:lang w:eastAsia="en-US"/>
        </w:rPr>
        <w:t>Recuerde</w:t>
      </w:r>
      <w:r w:rsidRPr="0054547A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: Al momento de creación de la KB, </w:t>
      </w:r>
      <w:proofErr w:type="spellStart"/>
      <w:r w:rsidRPr="0054547A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GeneXus</w:t>
      </w:r>
      <w:proofErr w:type="spellEnd"/>
      <w:r w:rsidRPr="0054547A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crea el SDT </w:t>
      </w:r>
      <w:proofErr w:type="spellStart"/>
      <w:r w:rsidRPr="0054547A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Messages</w:t>
      </w:r>
      <w:proofErr w:type="spellEnd"/>
      <w:r w:rsidRPr="0054547A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que tiene como finalidad guardar la colección de mensajes disparados en la ejecución de un Business </w:t>
      </w:r>
      <w:proofErr w:type="spellStart"/>
      <w:r w:rsidRPr="0054547A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Component</w:t>
      </w:r>
      <w:proofErr w:type="spellEnd"/>
      <w:r w:rsidRPr="0054547A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. La variable &amp;</w:t>
      </w:r>
      <w:proofErr w:type="spellStart"/>
      <w:r w:rsidRPr="0054547A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>Messages</w:t>
      </w:r>
      <w:proofErr w:type="spellEnd"/>
      <w:r w:rsidRPr="0054547A">
        <w:rPr>
          <w:rFonts w:ascii="Verdana" w:eastAsia="Times New Roman" w:hAnsi="Verdana" w:cs="Times New Roman"/>
          <w:color w:val="000000" w:themeColor="text1"/>
          <w:sz w:val="16"/>
          <w:szCs w:val="20"/>
          <w:lang w:eastAsia="en-US"/>
        </w:rPr>
        <w:t xml:space="preserve"> debe definirse basada en dicho tipo de dato.</w:t>
      </w:r>
    </w:p>
    <w:p w14:paraId="301ABA98" w14:textId="17AC554B" w:rsidR="00E15E48" w:rsidRDefault="00312C2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4950EE7E" wp14:editId="5289BFA5">
                <wp:simplePos x="0" y="0"/>
                <wp:positionH relativeFrom="column">
                  <wp:posOffset>-85997</wp:posOffset>
                </wp:positionH>
                <wp:positionV relativeFrom="paragraph">
                  <wp:posOffset>197122</wp:posOffset>
                </wp:positionV>
                <wp:extent cx="6188528" cy="2315845"/>
                <wp:effectExtent l="19050" t="19050" r="22225" b="27305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8528" cy="2315845"/>
                          <a:chOff x="0" y="0"/>
                          <a:chExt cx="6188528" cy="2315845"/>
                        </a:xfrm>
                      </wpg:grpSpPr>
                      <pic:pic xmlns:pic="http://schemas.openxmlformats.org/drawingml/2006/picture">
                        <pic:nvPicPr>
                          <pic:cNvPr id="43" name="Picture 43" descr="Tex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055" cy="23126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Picture 48" descr="Tex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3178628" y="0"/>
                            <a:ext cx="3009900" cy="23158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68AF25" id="Group 55" o:spid="_x0000_s1026" style="position:absolute;margin-left:-6.75pt;margin-top:15.5pt;width:487.3pt;height:182.35pt;z-index:251713536" coordsize="61885,2315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">
                <v:shape id="Picture 43" o:spid="_x0000_s1027" type="#_x0000_t75" alt="Text&#10;&#10;Description automatically generated" style="position:absolute;width:29800;height:23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" stroked="t" strokecolor="#d8d8d8 [2732]">
                  <v:imagedata r:id="rId53" o:title="Text&#10;&#10;Description automatically generated"/>
                  <v:path arrowok="t"/>
                </v:shape>
                <v:shape id="Picture 48" o:spid="_x0000_s1028" type="#_x0000_t75" alt="Text&#10;&#10;Description automatically generated" style="position:absolute;left:31786;width:30099;height:23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" stroked="t" strokecolor="#d8d8d8 [2732]">
                  <v:imagedata r:id="rId54" o:title="Text&#10;&#10;Description automatically generated"/>
                  <v:path arrowok="t"/>
                </v:shape>
              </v:group>
            </w:pict>
          </mc:Fallback>
        </mc:AlternateContent>
      </w:r>
    </w:p>
    <w:p w14:paraId="03F8BD5F" w14:textId="7F7D55DF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7DDB87F" w14:textId="102E2254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781F8D7" w14:textId="713BDE68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72C74C9" w14:textId="00FDF2B6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6482215" w14:textId="4EAB03F8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D2EE626" w14:textId="7B3FFB5F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609B54DC" w14:textId="421364BF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D0CD1A5" w14:textId="6FD3941C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2E5E90A" w14:textId="6929E9A4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7F51D96" w14:textId="617CB146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7A9A399" w14:textId="11F5DDE8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04EBF09" w14:textId="08038720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A639BB6" w14:textId="2A595ABA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0FA6198" w14:textId="607EDDC2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E0E37A3" w14:textId="449DA0D4" w:rsidR="00E15E48" w:rsidRDefault="00A47BD3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t xml:space="preserve">Ejecute la aplicación nuevamente y verifique que desde el </w:t>
      </w:r>
      <w:proofErr w:type="spellStart"/>
      <w:r>
        <w:t>form</w:t>
      </w:r>
      <w:proofErr w:type="spellEnd"/>
      <w:r>
        <w:t xml:space="preserve"> de la transacción Pass se accede a la regla declarada en la transacción </w:t>
      </w:r>
      <w:proofErr w:type="gramStart"/>
      <w:r>
        <w:t>Ticket</w:t>
      </w:r>
      <w:proofErr w:type="gramEnd"/>
      <w:r>
        <w:t>.</w:t>
      </w:r>
    </w:p>
    <w:p w14:paraId="6E2FCDD6" w14:textId="3AF88F5E" w:rsidR="00A47BD3" w:rsidRDefault="00A47BD3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6CA0D01A" w14:textId="2C6D8920" w:rsidR="00A47BD3" w:rsidRDefault="00A47BD3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62E5239" w14:textId="0132684C" w:rsidR="00A47BD3" w:rsidRDefault="0073083C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  <w:r>
        <w:rPr>
          <w:noProof/>
        </w:rPr>
        <w:drawing>
          <wp:anchor distT="0" distB="0" distL="114300" distR="114300" simplePos="0" relativeHeight="251714560" behindDoc="0" locked="0" layoutInCell="1" allowOverlap="1" wp14:anchorId="58F55B3A" wp14:editId="43825F0C">
            <wp:simplePos x="0" y="0"/>
            <wp:positionH relativeFrom="margin">
              <wp:align>center</wp:align>
            </wp:positionH>
            <wp:positionV relativeFrom="paragraph">
              <wp:posOffset>28393</wp:posOffset>
            </wp:positionV>
            <wp:extent cx="5988625" cy="3771628"/>
            <wp:effectExtent l="19050" t="19050" r="12700" b="19685"/>
            <wp:wrapNone/>
            <wp:docPr id="51" name="Picture 5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Graphical user interface, application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88625" cy="377162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5D1CE9" w14:textId="16D61790" w:rsidR="00A47BD3" w:rsidRDefault="00A47BD3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1889B0B" w14:textId="43EE1F25" w:rsidR="00A47BD3" w:rsidRDefault="00A47BD3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D17F597" w14:textId="5B35849C" w:rsidR="00A47BD3" w:rsidRDefault="00A47BD3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2F2D3DF3" w14:textId="355B4EA6" w:rsidR="00A47BD3" w:rsidRDefault="00A47BD3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B0AFE35" w14:textId="792C0D7C" w:rsidR="00A47BD3" w:rsidRDefault="00A47BD3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34F0929" w14:textId="0A1F2458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67C20227" w14:textId="18D9819C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6B4DED19" w14:textId="02DD3676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78F9B9E" w14:textId="2B51B665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8CF0ACB" w14:textId="77777777" w:rsidR="00E15E48" w:rsidRDefault="00E15E48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F854627" w14:textId="06E0F18E" w:rsidR="00942524" w:rsidRDefault="00942524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E9F8E94" w14:textId="248D269C" w:rsidR="00942524" w:rsidRDefault="00942524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560EE2E5" w14:textId="7372785E" w:rsidR="000767C2" w:rsidRDefault="000767C2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980A36A" w14:textId="2709D753" w:rsidR="000767C2" w:rsidRDefault="000767C2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F965F5F" w14:textId="06D59FA6" w:rsidR="000767C2" w:rsidRDefault="000767C2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C5A5881" w14:textId="4102255B" w:rsidR="000767C2" w:rsidRDefault="000767C2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A5FDB65" w14:textId="1A70622C" w:rsidR="000767C2" w:rsidRDefault="000767C2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6472F977" w14:textId="29D92F03" w:rsidR="000767C2" w:rsidRDefault="000767C2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0BED4555" w14:textId="28898D0C" w:rsidR="000767C2" w:rsidRDefault="000767C2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456F6866" w14:textId="77777777" w:rsidR="00E9363A" w:rsidRDefault="00E9363A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7D8626EE" w14:textId="77777777" w:rsidR="00E9363A" w:rsidRDefault="00E9363A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</w:p>
    <w:p w14:paraId="3FF4BD8E" w14:textId="5E04E9B1" w:rsidR="000767C2" w:rsidRPr="00B76426" w:rsidRDefault="000767C2" w:rsidP="00B76426">
      <w:pPr>
        <w:tabs>
          <w:tab w:val="center" w:pos="4819"/>
          <w:tab w:val="left" w:pos="8560"/>
        </w:tabs>
        <w:spacing w:before="0" w:after="0" w:line="240" w:lineRule="auto"/>
        <w:jc w:val="both"/>
      </w:pPr>
      <w:r w:rsidRPr="003C245B">
        <w:rPr>
          <w:noProof/>
        </w:rPr>
        <w:drawing>
          <wp:anchor distT="0" distB="0" distL="114300" distR="114300" simplePos="0" relativeHeight="251715584" behindDoc="0" locked="0" layoutInCell="1" allowOverlap="1" wp14:anchorId="726DBA02" wp14:editId="36EE9D74">
            <wp:simplePos x="0" y="0"/>
            <wp:positionH relativeFrom="column">
              <wp:posOffset>-121104</wp:posOffset>
            </wp:positionH>
            <wp:positionV relativeFrom="paragraph">
              <wp:posOffset>3305810</wp:posOffset>
            </wp:positionV>
            <wp:extent cx="6120130" cy="995680"/>
            <wp:effectExtent l="0" t="0" r="0" b="0"/>
            <wp:wrapNone/>
            <wp:docPr id="186" name="Picture 65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Picture 65" descr="Text, let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95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767C2" w:rsidRPr="00B76426" w:rsidSect="009D75D0">
      <w:headerReference w:type="default" r:id="rId57"/>
      <w:footerReference w:type="even" r:id="rId58"/>
      <w:footerReference w:type="default" r:id="rId59"/>
      <w:pgSz w:w="11906" w:h="16838"/>
      <w:pgMar w:top="1701" w:right="1134" w:bottom="1418" w:left="1134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10691D" w14:textId="77777777" w:rsidR="007D1591" w:rsidRDefault="007D1591" w:rsidP="0075294E">
      <w:r>
        <w:separator/>
      </w:r>
    </w:p>
  </w:endnote>
  <w:endnote w:type="continuationSeparator" w:id="0">
    <w:p w14:paraId="758462AF" w14:textId="77777777" w:rsidR="007D1591" w:rsidRDefault="007D1591" w:rsidP="007529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2EDA3" w14:textId="77777777" w:rsidR="001B3442" w:rsidRPr="00B22465" w:rsidRDefault="001B3442" w:rsidP="00B22465">
    <w:pPr>
      <w:pStyle w:val="Header"/>
      <w:jc w:val="right"/>
      <w:rPr>
        <w:rStyle w:val="PageNumber"/>
      </w:rPr>
    </w:pPr>
    <w:r w:rsidRPr="00B22465">
      <w:rPr>
        <w:rStyle w:val="PageNumber"/>
      </w:rPr>
      <w:fldChar w:fldCharType="begin"/>
    </w:r>
    <w:r w:rsidRPr="00B22465">
      <w:rPr>
        <w:rStyle w:val="PageNumber"/>
      </w:rPr>
      <w:instrText xml:space="preserve">PAGE  </w:instrText>
    </w:r>
    <w:r w:rsidRPr="00B22465">
      <w:rPr>
        <w:rStyle w:val="PageNumber"/>
      </w:rPr>
      <w:fldChar w:fldCharType="separate"/>
    </w:r>
    <w:r>
      <w:rPr>
        <w:rStyle w:val="PageNumber"/>
        <w:noProof/>
      </w:rPr>
      <w:t>82</w:t>
    </w:r>
    <w:r w:rsidRPr="00B22465">
      <w:rPr>
        <w:rStyle w:val="PageNumber"/>
      </w:rPr>
      <w:fldChar w:fldCharType="end"/>
    </w:r>
  </w:p>
  <w:p w14:paraId="31E377A8" w14:textId="77777777" w:rsidR="001B3442" w:rsidRDefault="001B3442" w:rsidP="0075294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B996E" w14:textId="01CD7A90" w:rsidR="001B3442" w:rsidRPr="00C249ED" w:rsidRDefault="001B3442" w:rsidP="00C249ED">
    <w:pPr>
      <w:pStyle w:val="Header"/>
      <w:jc w:val="right"/>
      <w:rPr>
        <w:rStyle w:val="PageNumber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11FD717" wp14:editId="05DE3BCA">
              <wp:simplePos x="0" y="0"/>
              <wp:positionH relativeFrom="column">
                <wp:posOffset>5614758</wp:posOffset>
              </wp:positionH>
              <wp:positionV relativeFrom="paragraph">
                <wp:posOffset>-25858</wp:posOffset>
              </wp:positionV>
              <wp:extent cx="533400" cy="0"/>
              <wp:effectExtent l="0" t="0" r="25400" b="25400"/>
              <wp:wrapNone/>
              <wp:docPr id="167" name="Straight Connector 1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34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1F3B4E3" id="Straight Connector 167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2.1pt,-2.05pt" to="484.1pt,-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" strokecolor="#9c2d0e [3044]"/>
          </w:pict>
        </mc:Fallback>
      </mc:AlternateContent>
    </w:r>
    <w:r w:rsidRPr="00C249ED">
      <w:rPr>
        <w:rStyle w:val="PageNumber"/>
        <w:szCs w:val="20"/>
      </w:rPr>
      <w:fldChar w:fldCharType="begin"/>
    </w:r>
    <w:r w:rsidRPr="00C249ED">
      <w:rPr>
        <w:rStyle w:val="PageNumber"/>
        <w:szCs w:val="20"/>
      </w:rPr>
      <w:instrText xml:space="preserve">PAGE  </w:instrText>
    </w:r>
    <w:r w:rsidRPr="00C249ED">
      <w:rPr>
        <w:rStyle w:val="PageNumber"/>
        <w:szCs w:val="20"/>
      </w:rPr>
      <w:fldChar w:fldCharType="separate"/>
    </w:r>
    <w:r w:rsidR="00DD6A28">
      <w:rPr>
        <w:rStyle w:val="PageNumber"/>
        <w:noProof/>
        <w:szCs w:val="20"/>
      </w:rPr>
      <w:t>30</w:t>
    </w:r>
    <w:r w:rsidRPr="00C249ED">
      <w:rPr>
        <w:rStyle w:val="PageNumber"/>
        <w:szCs w:val="20"/>
      </w:rPr>
      <w:fldChar w:fldCharType="end"/>
    </w:r>
  </w:p>
  <w:p w14:paraId="5519BBBE" w14:textId="77777777" w:rsidR="001B3442" w:rsidRDefault="001B3442" w:rsidP="0075294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ACD400" w14:textId="77777777" w:rsidR="007D1591" w:rsidRDefault="007D1591" w:rsidP="0075294E">
      <w:r>
        <w:separator/>
      </w:r>
    </w:p>
  </w:footnote>
  <w:footnote w:type="continuationSeparator" w:id="0">
    <w:p w14:paraId="78DAA599" w14:textId="77777777" w:rsidR="007D1591" w:rsidRDefault="007D1591" w:rsidP="007529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33373E" w14:textId="7AF18704" w:rsidR="001B3442" w:rsidRDefault="001B3442" w:rsidP="0075294E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659AA325" wp14:editId="0306CAC8">
          <wp:simplePos x="0" y="0"/>
          <wp:positionH relativeFrom="column">
            <wp:posOffset>5181600</wp:posOffset>
          </wp:positionH>
          <wp:positionV relativeFrom="paragraph">
            <wp:posOffset>165735</wp:posOffset>
          </wp:positionV>
          <wp:extent cx="1306195" cy="534035"/>
          <wp:effectExtent l="0" t="0" r="0" b="0"/>
          <wp:wrapNone/>
          <wp:docPr id="50" name="Picture 3" descr="SDD IronMac:Users:IronMac:Documents:LOGOS:01.GeneXus:01.GeneXus™:PNG.GeneXus:genexus.make.softwar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SDD IronMac:Users:IronMac:Documents:LOGOS:01.GeneXus:01.GeneXus™:PNG.GeneXus:genexus.make.softwar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6195" cy="5340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ECC6218" wp14:editId="1ED596CC">
              <wp:simplePos x="0" y="0"/>
              <wp:positionH relativeFrom="column">
                <wp:posOffset>-1076816</wp:posOffset>
              </wp:positionH>
              <wp:positionV relativeFrom="paragraph">
                <wp:posOffset>839092</wp:posOffset>
              </wp:positionV>
              <wp:extent cx="8192135" cy="2540"/>
              <wp:effectExtent l="0" t="0" r="0" b="0"/>
              <wp:wrapNone/>
              <wp:docPr id="164" name="Straight Connector 1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192135" cy="2540"/>
                      </a:xfrm>
                      <a:prstGeom prst="line">
                        <a:avLst/>
                      </a:prstGeom>
                      <a:ln>
                        <a:solidFill>
                          <a:srgbClr val="BD1B3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3EDFB76" id="Straight Connector 16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4.8pt,66.05pt" to="560.25pt,6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" strokecolor="#bd1b3d"/>
          </w:pict>
        </mc:Fallback>
      </mc:AlternateContent>
    </w:r>
    <w:r w:rsidRPr="0042482C">
      <w:rPr>
        <w:noProof/>
        <w:lang w:val="en-US" w:eastAsia="en-US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267F4E"/>
    <w:multiLevelType w:val="hybridMultilevel"/>
    <w:tmpl w:val="6290C6EA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34FF5"/>
    <w:multiLevelType w:val="hybridMultilevel"/>
    <w:tmpl w:val="18A854C0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FBC19CC"/>
    <w:multiLevelType w:val="hybridMultilevel"/>
    <w:tmpl w:val="B5F2A12C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001B"/>
    <w:rsid w:val="000005DA"/>
    <w:rsid w:val="000005DE"/>
    <w:rsid w:val="000006FD"/>
    <w:rsid w:val="00001A64"/>
    <w:rsid w:val="000026F9"/>
    <w:rsid w:val="000043D5"/>
    <w:rsid w:val="000067D2"/>
    <w:rsid w:val="000071DA"/>
    <w:rsid w:val="000074CC"/>
    <w:rsid w:val="000108AC"/>
    <w:rsid w:val="00011CCE"/>
    <w:rsid w:val="00011D42"/>
    <w:rsid w:val="0001218B"/>
    <w:rsid w:val="00012CFA"/>
    <w:rsid w:val="0001361B"/>
    <w:rsid w:val="00013CD5"/>
    <w:rsid w:val="00013E6E"/>
    <w:rsid w:val="00015A8C"/>
    <w:rsid w:val="00016D70"/>
    <w:rsid w:val="00016F4D"/>
    <w:rsid w:val="00017216"/>
    <w:rsid w:val="00020103"/>
    <w:rsid w:val="00020C1E"/>
    <w:rsid w:val="000221DE"/>
    <w:rsid w:val="00023C38"/>
    <w:rsid w:val="000241EC"/>
    <w:rsid w:val="00024F7E"/>
    <w:rsid w:val="0002629F"/>
    <w:rsid w:val="000275B2"/>
    <w:rsid w:val="00031FB8"/>
    <w:rsid w:val="00032422"/>
    <w:rsid w:val="0003252B"/>
    <w:rsid w:val="00032FD3"/>
    <w:rsid w:val="00033BC1"/>
    <w:rsid w:val="00035170"/>
    <w:rsid w:val="00036101"/>
    <w:rsid w:val="0003748F"/>
    <w:rsid w:val="00037B80"/>
    <w:rsid w:val="000417B1"/>
    <w:rsid w:val="00042E40"/>
    <w:rsid w:val="000430F0"/>
    <w:rsid w:val="00043A46"/>
    <w:rsid w:val="000455E2"/>
    <w:rsid w:val="00045927"/>
    <w:rsid w:val="00045D15"/>
    <w:rsid w:val="00046ACE"/>
    <w:rsid w:val="000500C9"/>
    <w:rsid w:val="000513BA"/>
    <w:rsid w:val="0005278A"/>
    <w:rsid w:val="0005375E"/>
    <w:rsid w:val="00054112"/>
    <w:rsid w:val="00055425"/>
    <w:rsid w:val="00055D43"/>
    <w:rsid w:val="00056BD5"/>
    <w:rsid w:val="00056FED"/>
    <w:rsid w:val="0005743F"/>
    <w:rsid w:val="00057518"/>
    <w:rsid w:val="000579FC"/>
    <w:rsid w:val="00057B56"/>
    <w:rsid w:val="00060118"/>
    <w:rsid w:val="00062243"/>
    <w:rsid w:val="00062C47"/>
    <w:rsid w:val="0006337E"/>
    <w:rsid w:val="000638B5"/>
    <w:rsid w:val="000647B4"/>
    <w:rsid w:val="00067C6C"/>
    <w:rsid w:val="00071A2E"/>
    <w:rsid w:val="00071D53"/>
    <w:rsid w:val="00071D97"/>
    <w:rsid w:val="0007324D"/>
    <w:rsid w:val="00074285"/>
    <w:rsid w:val="00074873"/>
    <w:rsid w:val="00074F26"/>
    <w:rsid w:val="00075566"/>
    <w:rsid w:val="00075701"/>
    <w:rsid w:val="00076359"/>
    <w:rsid w:val="000767C2"/>
    <w:rsid w:val="00076CCF"/>
    <w:rsid w:val="000770EE"/>
    <w:rsid w:val="00077121"/>
    <w:rsid w:val="00077A53"/>
    <w:rsid w:val="00077AA3"/>
    <w:rsid w:val="00077FBC"/>
    <w:rsid w:val="000814D6"/>
    <w:rsid w:val="000815A2"/>
    <w:rsid w:val="00081AA4"/>
    <w:rsid w:val="000820BF"/>
    <w:rsid w:val="00082829"/>
    <w:rsid w:val="00082DA1"/>
    <w:rsid w:val="00082E4C"/>
    <w:rsid w:val="000837EE"/>
    <w:rsid w:val="000844BA"/>
    <w:rsid w:val="0008532E"/>
    <w:rsid w:val="000858BC"/>
    <w:rsid w:val="00085FF5"/>
    <w:rsid w:val="000862C9"/>
    <w:rsid w:val="00087FCA"/>
    <w:rsid w:val="00090FC4"/>
    <w:rsid w:val="0009168B"/>
    <w:rsid w:val="0009170C"/>
    <w:rsid w:val="000925FB"/>
    <w:rsid w:val="00093DC8"/>
    <w:rsid w:val="00094105"/>
    <w:rsid w:val="00094C06"/>
    <w:rsid w:val="0009556A"/>
    <w:rsid w:val="00096587"/>
    <w:rsid w:val="00096FDC"/>
    <w:rsid w:val="00097795"/>
    <w:rsid w:val="000A0B26"/>
    <w:rsid w:val="000A1C61"/>
    <w:rsid w:val="000A1D78"/>
    <w:rsid w:val="000A245C"/>
    <w:rsid w:val="000A2924"/>
    <w:rsid w:val="000A3FB9"/>
    <w:rsid w:val="000A4D2A"/>
    <w:rsid w:val="000A4DC6"/>
    <w:rsid w:val="000A4ED0"/>
    <w:rsid w:val="000A6BC7"/>
    <w:rsid w:val="000A756F"/>
    <w:rsid w:val="000B100D"/>
    <w:rsid w:val="000B24AF"/>
    <w:rsid w:val="000B4517"/>
    <w:rsid w:val="000B7ADB"/>
    <w:rsid w:val="000C0370"/>
    <w:rsid w:val="000C0AA0"/>
    <w:rsid w:val="000C0CE4"/>
    <w:rsid w:val="000C0DC4"/>
    <w:rsid w:val="000C2A45"/>
    <w:rsid w:val="000C37FD"/>
    <w:rsid w:val="000C4193"/>
    <w:rsid w:val="000C4301"/>
    <w:rsid w:val="000C4473"/>
    <w:rsid w:val="000C462E"/>
    <w:rsid w:val="000C47A1"/>
    <w:rsid w:val="000C4CCB"/>
    <w:rsid w:val="000C553A"/>
    <w:rsid w:val="000C5A0D"/>
    <w:rsid w:val="000C5D53"/>
    <w:rsid w:val="000C621A"/>
    <w:rsid w:val="000C7510"/>
    <w:rsid w:val="000C7A1C"/>
    <w:rsid w:val="000D080F"/>
    <w:rsid w:val="000D0A4E"/>
    <w:rsid w:val="000D1D02"/>
    <w:rsid w:val="000D2AA3"/>
    <w:rsid w:val="000D3BCA"/>
    <w:rsid w:val="000D4B25"/>
    <w:rsid w:val="000D4B26"/>
    <w:rsid w:val="000D4BE4"/>
    <w:rsid w:val="000D617C"/>
    <w:rsid w:val="000D650D"/>
    <w:rsid w:val="000D6581"/>
    <w:rsid w:val="000D793A"/>
    <w:rsid w:val="000D7DE3"/>
    <w:rsid w:val="000E0D95"/>
    <w:rsid w:val="000E2CCA"/>
    <w:rsid w:val="000E359D"/>
    <w:rsid w:val="000E4407"/>
    <w:rsid w:val="000E5608"/>
    <w:rsid w:val="000F1445"/>
    <w:rsid w:val="000F193C"/>
    <w:rsid w:val="000F2251"/>
    <w:rsid w:val="000F24D8"/>
    <w:rsid w:val="000F2EDA"/>
    <w:rsid w:val="000F3250"/>
    <w:rsid w:val="000F3778"/>
    <w:rsid w:val="000F38F5"/>
    <w:rsid w:val="000F3C31"/>
    <w:rsid w:val="000F5123"/>
    <w:rsid w:val="000F5C4D"/>
    <w:rsid w:val="000F6CFC"/>
    <w:rsid w:val="000F7053"/>
    <w:rsid w:val="000F75B2"/>
    <w:rsid w:val="0010020F"/>
    <w:rsid w:val="00100EC2"/>
    <w:rsid w:val="00101012"/>
    <w:rsid w:val="0010202C"/>
    <w:rsid w:val="00102902"/>
    <w:rsid w:val="00102A84"/>
    <w:rsid w:val="0010368A"/>
    <w:rsid w:val="00103A6E"/>
    <w:rsid w:val="00104BB5"/>
    <w:rsid w:val="0010553A"/>
    <w:rsid w:val="00105714"/>
    <w:rsid w:val="00107237"/>
    <w:rsid w:val="001076BA"/>
    <w:rsid w:val="001104B9"/>
    <w:rsid w:val="00110E36"/>
    <w:rsid w:val="001110A2"/>
    <w:rsid w:val="00112FF1"/>
    <w:rsid w:val="001131C1"/>
    <w:rsid w:val="001150AC"/>
    <w:rsid w:val="0011651A"/>
    <w:rsid w:val="00120777"/>
    <w:rsid w:val="001212B3"/>
    <w:rsid w:val="001219D2"/>
    <w:rsid w:val="00122115"/>
    <w:rsid w:val="0012225E"/>
    <w:rsid w:val="001237FE"/>
    <w:rsid w:val="00123E4D"/>
    <w:rsid w:val="001241BB"/>
    <w:rsid w:val="0012449D"/>
    <w:rsid w:val="00124D31"/>
    <w:rsid w:val="00124FC1"/>
    <w:rsid w:val="001253A4"/>
    <w:rsid w:val="00125B73"/>
    <w:rsid w:val="0012653E"/>
    <w:rsid w:val="00126749"/>
    <w:rsid w:val="00130565"/>
    <w:rsid w:val="00130897"/>
    <w:rsid w:val="00130FDD"/>
    <w:rsid w:val="00131016"/>
    <w:rsid w:val="00131236"/>
    <w:rsid w:val="00131B4B"/>
    <w:rsid w:val="001322AE"/>
    <w:rsid w:val="00132D44"/>
    <w:rsid w:val="00133CDA"/>
    <w:rsid w:val="001345DF"/>
    <w:rsid w:val="001346C8"/>
    <w:rsid w:val="00134C5B"/>
    <w:rsid w:val="00135AEF"/>
    <w:rsid w:val="00136299"/>
    <w:rsid w:val="0014183E"/>
    <w:rsid w:val="00141DA6"/>
    <w:rsid w:val="001431DB"/>
    <w:rsid w:val="00143269"/>
    <w:rsid w:val="001440A8"/>
    <w:rsid w:val="001441C3"/>
    <w:rsid w:val="00145F3F"/>
    <w:rsid w:val="00146E3D"/>
    <w:rsid w:val="0014797B"/>
    <w:rsid w:val="0015041C"/>
    <w:rsid w:val="001509F5"/>
    <w:rsid w:val="00150A6E"/>
    <w:rsid w:val="00152365"/>
    <w:rsid w:val="001542EE"/>
    <w:rsid w:val="00154BF3"/>
    <w:rsid w:val="00155B44"/>
    <w:rsid w:val="0015637A"/>
    <w:rsid w:val="00156645"/>
    <w:rsid w:val="00156954"/>
    <w:rsid w:val="00156D5C"/>
    <w:rsid w:val="00156F8F"/>
    <w:rsid w:val="001577D5"/>
    <w:rsid w:val="00160260"/>
    <w:rsid w:val="00160902"/>
    <w:rsid w:val="00161114"/>
    <w:rsid w:val="001618D2"/>
    <w:rsid w:val="00162014"/>
    <w:rsid w:val="0016233B"/>
    <w:rsid w:val="00163A96"/>
    <w:rsid w:val="00164FC2"/>
    <w:rsid w:val="0016562C"/>
    <w:rsid w:val="001668E6"/>
    <w:rsid w:val="00166FDB"/>
    <w:rsid w:val="00167ED4"/>
    <w:rsid w:val="001707F5"/>
    <w:rsid w:val="00171A90"/>
    <w:rsid w:val="00172893"/>
    <w:rsid w:val="00173310"/>
    <w:rsid w:val="00173344"/>
    <w:rsid w:val="00173A7F"/>
    <w:rsid w:val="00173B0B"/>
    <w:rsid w:val="00174CF2"/>
    <w:rsid w:val="00175426"/>
    <w:rsid w:val="00175A30"/>
    <w:rsid w:val="001762EA"/>
    <w:rsid w:val="00177387"/>
    <w:rsid w:val="00180D6E"/>
    <w:rsid w:val="00180E99"/>
    <w:rsid w:val="0018103E"/>
    <w:rsid w:val="001821B3"/>
    <w:rsid w:val="001822E5"/>
    <w:rsid w:val="00183EF0"/>
    <w:rsid w:val="001846C9"/>
    <w:rsid w:val="00184BC1"/>
    <w:rsid w:val="0018509A"/>
    <w:rsid w:val="00190C17"/>
    <w:rsid w:val="00190D52"/>
    <w:rsid w:val="001912E0"/>
    <w:rsid w:val="00191831"/>
    <w:rsid w:val="00191A43"/>
    <w:rsid w:val="00192452"/>
    <w:rsid w:val="0019353E"/>
    <w:rsid w:val="0019456A"/>
    <w:rsid w:val="00195F06"/>
    <w:rsid w:val="001961FF"/>
    <w:rsid w:val="001A0BA4"/>
    <w:rsid w:val="001A2B51"/>
    <w:rsid w:val="001A2E7D"/>
    <w:rsid w:val="001A2F15"/>
    <w:rsid w:val="001A3199"/>
    <w:rsid w:val="001A34E3"/>
    <w:rsid w:val="001A387F"/>
    <w:rsid w:val="001A39C9"/>
    <w:rsid w:val="001A3ADA"/>
    <w:rsid w:val="001A45AB"/>
    <w:rsid w:val="001A45D3"/>
    <w:rsid w:val="001A4B4D"/>
    <w:rsid w:val="001A5BCD"/>
    <w:rsid w:val="001A5EB3"/>
    <w:rsid w:val="001A62F5"/>
    <w:rsid w:val="001A642C"/>
    <w:rsid w:val="001A6A32"/>
    <w:rsid w:val="001A70A2"/>
    <w:rsid w:val="001A79CC"/>
    <w:rsid w:val="001B0D00"/>
    <w:rsid w:val="001B3442"/>
    <w:rsid w:val="001B3B71"/>
    <w:rsid w:val="001B414B"/>
    <w:rsid w:val="001B4504"/>
    <w:rsid w:val="001B4A2D"/>
    <w:rsid w:val="001B54AE"/>
    <w:rsid w:val="001B56CC"/>
    <w:rsid w:val="001B6489"/>
    <w:rsid w:val="001B718D"/>
    <w:rsid w:val="001B78C7"/>
    <w:rsid w:val="001B7CDC"/>
    <w:rsid w:val="001C1657"/>
    <w:rsid w:val="001C1F0D"/>
    <w:rsid w:val="001C208D"/>
    <w:rsid w:val="001C2B25"/>
    <w:rsid w:val="001C5FEF"/>
    <w:rsid w:val="001C636E"/>
    <w:rsid w:val="001D09EA"/>
    <w:rsid w:val="001D0EF4"/>
    <w:rsid w:val="001D130D"/>
    <w:rsid w:val="001D31D1"/>
    <w:rsid w:val="001D3CFD"/>
    <w:rsid w:val="001D4240"/>
    <w:rsid w:val="001D5213"/>
    <w:rsid w:val="001D56E5"/>
    <w:rsid w:val="001D6C5E"/>
    <w:rsid w:val="001D6D1F"/>
    <w:rsid w:val="001E0863"/>
    <w:rsid w:val="001E1307"/>
    <w:rsid w:val="001E13E8"/>
    <w:rsid w:val="001E1726"/>
    <w:rsid w:val="001E1A7C"/>
    <w:rsid w:val="001E3AB9"/>
    <w:rsid w:val="001E41EE"/>
    <w:rsid w:val="001E4DB0"/>
    <w:rsid w:val="001E60F4"/>
    <w:rsid w:val="001E6D84"/>
    <w:rsid w:val="001F0258"/>
    <w:rsid w:val="001F1C0A"/>
    <w:rsid w:val="001F44A6"/>
    <w:rsid w:val="001F4FE4"/>
    <w:rsid w:val="001F6770"/>
    <w:rsid w:val="001F7BC6"/>
    <w:rsid w:val="00201267"/>
    <w:rsid w:val="00201723"/>
    <w:rsid w:val="00202594"/>
    <w:rsid w:val="00202A10"/>
    <w:rsid w:val="00202CDD"/>
    <w:rsid w:val="00203ABD"/>
    <w:rsid w:val="00204D66"/>
    <w:rsid w:val="00205146"/>
    <w:rsid w:val="00205795"/>
    <w:rsid w:val="00205F43"/>
    <w:rsid w:val="002062F2"/>
    <w:rsid w:val="00207930"/>
    <w:rsid w:val="00212255"/>
    <w:rsid w:val="00212B97"/>
    <w:rsid w:val="0021386D"/>
    <w:rsid w:val="00213A3C"/>
    <w:rsid w:val="00213C4E"/>
    <w:rsid w:val="002153DF"/>
    <w:rsid w:val="002157FC"/>
    <w:rsid w:val="00220518"/>
    <w:rsid w:val="002211CF"/>
    <w:rsid w:val="00221FA0"/>
    <w:rsid w:val="00222467"/>
    <w:rsid w:val="00222D9D"/>
    <w:rsid w:val="002230C9"/>
    <w:rsid w:val="00223263"/>
    <w:rsid w:val="00223399"/>
    <w:rsid w:val="00223A07"/>
    <w:rsid w:val="00223AB7"/>
    <w:rsid w:val="0022572D"/>
    <w:rsid w:val="00225AA8"/>
    <w:rsid w:val="00226749"/>
    <w:rsid w:val="00227301"/>
    <w:rsid w:val="002276B4"/>
    <w:rsid w:val="00230A34"/>
    <w:rsid w:val="00231A36"/>
    <w:rsid w:val="00231C10"/>
    <w:rsid w:val="00232297"/>
    <w:rsid w:val="00233719"/>
    <w:rsid w:val="00234DA4"/>
    <w:rsid w:val="0023540E"/>
    <w:rsid w:val="0023559D"/>
    <w:rsid w:val="00235C91"/>
    <w:rsid w:val="00235E7E"/>
    <w:rsid w:val="00236518"/>
    <w:rsid w:val="00236F61"/>
    <w:rsid w:val="0023734E"/>
    <w:rsid w:val="00237EFE"/>
    <w:rsid w:val="00240E66"/>
    <w:rsid w:val="00241688"/>
    <w:rsid w:val="00241B49"/>
    <w:rsid w:val="002420A0"/>
    <w:rsid w:val="002447B0"/>
    <w:rsid w:val="00244A76"/>
    <w:rsid w:val="002471A7"/>
    <w:rsid w:val="00247446"/>
    <w:rsid w:val="002477F1"/>
    <w:rsid w:val="002507B0"/>
    <w:rsid w:val="00250820"/>
    <w:rsid w:val="002508BC"/>
    <w:rsid w:val="002509B8"/>
    <w:rsid w:val="0025216A"/>
    <w:rsid w:val="002539B8"/>
    <w:rsid w:val="00255D2A"/>
    <w:rsid w:val="00256519"/>
    <w:rsid w:val="0025653C"/>
    <w:rsid w:val="00256AC2"/>
    <w:rsid w:val="002572B3"/>
    <w:rsid w:val="002579F4"/>
    <w:rsid w:val="002603A0"/>
    <w:rsid w:val="00260653"/>
    <w:rsid w:val="0026173B"/>
    <w:rsid w:val="0026240A"/>
    <w:rsid w:val="00263B31"/>
    <w:rsid w:val="00264A1D"/>
    <w:rsid w:val="00264CAC"/>
    <w:rsid w:val="00264DE0"/>
    <w:rsid w:val="002652C2"/>
    <w:rsid w:val="00265502"/>
    <w:rsid w:val="00266298"/>
    <w:rsid w:val="002670DF"/>
    <w:rsid w:val="002671C7"/>
    <w:rsid w:val="002672AD"/>
    <w:rsid w:val="00267F96"/>
    <w:rsid w:val="00270727"/>
    <w:rsid w:val="00270991"/>
    <w:rsid w:val="00270D4B"/>
    <w:rsid w:val="00270E8B"/>
    <w:rsid w:val="00272384"/>
    <w:rsid w:val="002733A9"/>
    <w:rsid w:val="00273BE4"/>
    <w:rsid w:val="002747B3"/>
    <w:rsid w:val="00275AA8"/>
    <w:rsid w:val="002765AD"/>
    <w:rsid w:val="002765C0"/>
    <w:rsid w:val="002776EE"/>
    <w:rsid w:val="00277AC0"/>
    <w:rsid w:val="00280042"/>
    <w:rsid w:val="00280A2B"/>
    <w:rsid w:val="00282AF8"/>
    <w:rsid w:val="002833B3"/>
    <w:rsid w:val="002837E4"/>
    <w:rsid w:val="0028417B"/>
    <w:rsid w:val="00284596"/>
    <w:rsid w:val="00284A01"/>
    <w:rsid w:val="00285292"/>
    <w:rsid w:val="00285460"/>
    <w:rsid w:val="00285A3D"/>
    <w:rsid w:val="00285F6B"/>
    <w:rsid w:val="00286202"/>
    <w:rsid w:val="00286D83"/>
    <w:rsid w:val="0028703C"/>
    <w:rsid w:val="002916F2"/>
    <w:rsid w:val="002934B2"/>
    <w:rsid w:val="00293909"/>
    <w:rsid w:val="00293B9F"/>
    <w:rsid w:val="00293F5C"/>
    <w:rsid w:val="00294D6D"/>
    <w:rsid w:val="00296229"/>
    <w:rsid w:val="002967E3"/>
    <w:rsid w:val="00296E0F"/>
    <w:rsid w:val="00296F7F"/>
    <w:rsid w:val="002977A0"/>
    <w:rsid w:val="002979D8"/>
    <w:rsid w:val="002A0C72"/>
    <w:rsid w:val="002A15B3"/>
    <w:rsid w:val="002A17AC"/>
    <w:rsid w:val="002A253C"/>
    <w:rsid w:val="002A2DC5"/>
    <w:rsid w:val="002A3102"/>
    <w:rsid w:val="002A34AD"/>
    <w:rsid w:val="002A3F3E"/>
    <w:rsid w:val="002A51C7"/>
    <w:rsid w:val="002A54A4"/>
    <w:rsid w:val="002A6D46"/>
    <w:rsid w:val="002A7143"/>
    <w:rsid w:val="002B01B1"/>
    <w:rsid w:val="002B0240"/>
    <w:rsid w:val="002B111D"/>
    <w:rsid w:val="002B15E0"/>
    <w:rsid w:val="002B2D1E"/>
    <w:rsid w:val="002B3139"/>
    <w:rsid w:val="002B3F09"/>
    <w:rsid w:val="002B448F"/>
    <w:rsid w:val="002B4DAC"/>
    <w:rsid w:val="002B59A1"/>
    <w:rsid w:val="002B6248"/>
    <w:rsid w:val="002B67F1"/>
    <w:rsid w:val="002B6D74"/>
    <w:rsid w:val="002B74AC"/>
    <w:rsid w:val="002B7652"/>
    <w:rsid w:val="002B7B1C"/>
    <w:rsid w:val="002C0E50"/>
    <w:rsid w:val="002C24F8"/>
    <w:rsid w:val="002C299E"/>
    <w:rsid w:val="002C308D"/>
    <w:rsid w:val="002C3460"/>
    <w:rsid w:val="002C3482"/>
    <w:rsid w:val="002C34E1"/>
    <w:rsid w:val="002C3E93"/>
    <w:rsid w:val="002C4AA0"/>
    <w:rsid w:val="002C4B7C"/>
    <w:rsid w:val="002C62E2"/>
    <w:rsid w:val="002C717C"/>
    <w:rsid w:val="002C77DD"/>
    <w:rsid w:val="002C79E8"/>
    <w:rsid w:val="002D01AA"/>
    <w:rsid w:val="002D02AD"/>
    <w:rsid w:val="002D1AC2"/>
    <w:rsid w:val="002D4510"/>
    <w:rsid w:val="002D4592"/>
    <w:rsid w:val="002D55D5"/>
    <w:rsid w:val="002D5C3F"/>
    <w:rsid w:val="002D78E3"/>
    <w:rsid w:val="002D7AFC"/>
    <w:rsid w:val="002E0229"/>
    <w:rsid w:val="002E0DC6"/>
    <w:rsid w:val="002E0E06"/>
    <w:rsid w:val="002E1227"/>
    <w:rsid w:val="002E2330"/>
    <w:rsid w:val="002E3190"/>
    <w:rsid w:val="002E31DE"/>
    <w:rsid w:val="002E399A"/>
    <w:rsid w:val="002E3DDF"/>
    <w:rsid w:val="002E43AD"/>
    <w:rsid w:val="002E485B"/>
    <w:rsid w:val="002E5089"/>
    <w:rsid w:val="002E54C0"/>
    <w:rsid w:val="002E6953"/>
    <w:rsid w:val="002E6AAA"/>
    <w:rsid w:val="002E71A9"/>
    <w:rsid w:val="002E7235"/>
    <w:rsid w:val="002E7BEE"/>
    <w:rsid w:val="002E7E06"/>
    <w:rsid w:val="002F0035"/>
    <w:rsid w:val="002F1317"/>
    <w:rsid w:val="002F14A7"/>
    <w:rsid w:val="002F2308"/>
    <w:rsid w:val="002F31E7"/>
    <w:rsid w:val="002F4783"/>
    <w:rsid w:val="002F4F25"/>
    <w:rsid w:val="002F6D6C"/>
    <w:rsid w:val="002F7C79"/>
    <w:rsid w:val="002F7F2E"/>
    <w:rsid w:val="00300DE5"/>
    <w:rsid w:val="00301BF7"/>
    <w:rsid w:val="00301E70"/>
    <w:rsid w:val="00301FFB"/>
    <w:rsid w:val="00302709"/>
    <w:rsid w:val="00303B55"/>
    <w:rsid w:val="0030459A"/>
    <w:rsid w:val="00305CB2"/>
    <w:rsid w:val="00312C28"/>
    <w:rsid w:val="00313C01"/>
    <w:rsid w:val="00314BFA"/>
    <w:rsid w:val="00314C49"/>
    <w:rsid w:val="00314F7F"/>
    <w:rsid w:val="003157A3"/>
    <w:rsid w:val="003162A9"/>
    <w:rsid w:val="003169DA"/>
    <w:rsid w:val="00316A62"/>
    <w:rsid w:val="00316AA6"/>
    <w:rsid w:val="0031765A"/>
    <w:rsid w:val="0031767D"/>
    <w:rsid w:val="00317AC1"/>
    <w:rsid w:val="00320532"/>
    <w:rsid w:val="00321523"/>
    <w:rsid w:val="00321836"/>
    <w:rsid w:val="00323033"/>
    <w:rsid w:val="00323D2E"/>
    <w:rsid w:val="003248B4"/>
    <w:rsid w:val="00325893"/>
    <w:rsid w:val="00325E8D"/>
    <w:rsid w:val="00326550"/>
    <w:rsid w:val="00326B5F"/>
    <w:rsid w:val="00327825"/>
    <w:rsid w:val="00327AAB"/>
    <w:rsid w:val="0033042E"/>
    <w:rsid w:val="00330933"/>
    <w:rsid w:val="00330B93"/>
    <w:rsid w:val="00330F27"/>
    <w:rsid w:val="003310EA"/>
    <w:rsid w:val="00332791"/>
    <w:rsid w:val="00335478"/>
    <w:rsid w:val="00336D17"/>
    <w:rsid w:val="003373AB"/>
    <w:rsid w:val="00342824"/>
    <w:rsid w:val="00342998"/>
    <w:rsid w:val="003429F0"/>
    <w:rsid w:val="0034311A"/>
    <w:rsid w:val="003437C4"/>
    <w:rsid w:val="003438C5"/>
    <w:rsid w:val="0034464E"/>
    <w:rsid w:val="00345198"/>
    <w:rsid w:val="003451AF"/>
    <w:rsid w:val="00345376"/>
    <w:rsid w:val="00345C34"/>
    <w:rsid w:val="00346000"/>
    <w:rsid w:val="00346081"/>
    <w:rsid w:val="0034678A"/>
    <w:rsid w:val="003468DB"/>
    <w:rsid w:val="003471A7"/>
    <w:rsid w:val="003475CC"/>
    <w:rsid w:val="00347E7A"/>
    <w:rsid w:val="00350258"/>
    <w:rsid w:val="00350CB6"/>
    <w:rsid w:val="003525E0"/>
    <w:rsid w:val="00352964"/>
    <w:rsid w:val="003529E1"/>
    <w:rsid w:val="00352DE9"/>
    <w:rsid w:val="0035350F"/>
    <w:rsid w:val="00353907"/>
    <w:rsid w:val="0035394F"/>
    <w:rsid w:val="00353B93"/>
    <w:rsid w:val="003542AC"/>
    <w:rsid w:val="00355128"/>
    <w:rsid w:val="003555C8"/>
    <w:rsid w:val="003556CE"/>
    <w:rsid w:val="00356573"/>
    <w:rsid w:val="00356A90"/>
    <w:rsid w:val="00356B23"/>
    <w:rsid w:val="00357580"/>
    <w:rsid w:val="00357D37"/>
    <w:rsid w:val="0036052B"/>
    <w:rsid w:val="003606E4"/>
    <w:rsid w:val="00360D0D"/>
    <w:rsid w:val="003612C8"/>
    <w:rsid w:val="00361444"/>
    <w:rsid w:val="003616CE"/>
    <w:rsid w:val="003619F8"/>
    <w:rsid w:val="00361B46"/>
    <w:rsid w:val="003622A0"/>
    <w:rsid w:val="003628F9"/>
    <w:rsid w:val="00362C71"/>
    <w:rsid w:val="003638B4"/>
    <w:rsid w:val="00365BBE"/>
    <w:rsid w:val="00366A53"/>
    <w:rsid w:val="00366BE5"/>
    <w:rsid w:val="003703D5"/>
    <w:rsid w:val="00370AE1"/>
    <w:rsid w:val="00371D75"/>
    <w:rsid w:val="00371E49"/>
    <w:rsid w:val="00373262"/>
    <w:rsid w:val="0037442A"/>
    <w:rsid w:val="003755A0"/>
    <w:rsid w:val="00375BF2"/>
    <w:rsid w:val="00376887"/>
    <w:rsid w:val="003769BE"/>
    <w:rsid w:val="00376CD3"/>
    <w:rsid w:val="00377106"/>
    <w:rsid w:val="003802F2"/>
    <w:rsid w:val="00380ED0"/>
    <w:rsid w:val="00380F92"/>
    <w:rsid w:val="00383F46"/>
    <w:rsid w:val="0038605B"/>
    <w:rsid w:val="003862E9"/>
    <w:rsid w:val="003869EF"/>
    <w:rsid w:val="0038720A"/>
    <w:rsid w:val="00387E1D"/>
    <w:rsid w:val="00387EDC"/>
    <w:rsid w:val="0039272E"/>
    <w:rsid w:val="00393D1C"/>
    <w:rsid w:val="0039425B"/>
    <w:rsid w:val="00394819"/>
    <w:rsid w:val="00395ACA"/>
    <w:rsid w:val="00395D2E"/>
    <w:rsid w:val="00396A6E"/>
    <w:rsid w:val="00396A8B"/>
    <w:rsid w:val="003A093A"/>
    <w:rsid w:val="003A102F"/>
    <w:rsid w:val="003A12E0"/>
    <w:rsid w:val="003A1F6C"/>
    <w:rsid w:val="003A2B0A"/>
    <w:rsid w:val="003A2C76"/>
    <w:rsid w:val="003A2D3A"/>
    <w:rsid w:val="003A34C9"/>
    <w:rsid w:val="003A3611"/>
    <w:rsid w:val="003A403D"/>
    <w:rsid w:val="003A4053"/>
    <w:rsid w:val="003A673E"/>
    <w:rsid w:val="003A6BCA"/>
    <w:rsid w:val="003A7D89"/>
    <w:rsid w:val="003A7F8C"/>
    <w:rsid w:val="003B021A"/>
    <w:rsid w:val="003B07CE"/>
    <w:rsid w:val="003B1123"/>
    <w:rsid w:val="003B12B2"/>
    <w:rsid w:val="003B17BA"/>
    <w:rsid w:val="003B22F7"/>
    <w:rsid w:val="003B2477"/>
    <w:rsid w:val="003B30C3"/>
    <w:rsid w:val="003B3D11"/>
    <w:rsid w:val="003B507A"/>
    <w:rsid w:val="003B7678"/>
    <w:rsid w:val="003B77B6"/>
    <w:rsid w:val="003C19D7"/>
    <w:rsid w:val="003C245B"/>
    <w:rsid w:val="003C2C37"/>
    <w:rsid w:val="003C5A53"/>
    <w:rsid w:val="003C6443"/>
    <w:rsid w:val="003C652B"/>
    <w:rsid w:val="003C7352"/>
    <w:rsid w:val="003C784B"/>
    <w:rsid w:val="003C7C3A"/>
    <w:rsid w:val="003D139A"/>
    <w:rsid w:val="003D19C8"/>
    <w:rsid w:val="003D1EC0"/>
    <w:rsid w:val="003D3669"/>
    <w:rsid w:val="003D38C2"/>
    <w:rsid w:val="003D4BC1"/>
    <w:rsid w:val="003D668D"/>
    <w:rsid w:val="003D67A1"/>
    <w:rsid w:val="003D74BA"/>
    <w:rsid w:val="003D7FC7"/>
    <w:rsid w:val="003E064C"/>
    <w:rsid w:val="003E0AC8"/>
    <w:rsid w:val="003E0AF9"/>
    <w:rsid w:val="003E129A"/>
    <w:rsid w:val="003E14F7"/>
    <w:rsid w:val="003E1AB0"/>
    <w:rsid w:val="003E2C5F"/>
    <w:rsid w:val="003E2E2C"/>
    <w:rsid w:val="003E2F27"/>
    <w:rsid w:val="003E2FE8"/>
    <w:rsid w:val="003E32E3"/>
    <w:rsid w:val="003E3DBB"/>
    <w:rsid w:val="003E4E42"/>
    <w:rsid w:val="003E4F79"/>
    <w:rsid w:val="003E503D"/>
    <w:rsid w:val="003E6C66"/>
    <w:rsid w:val="003E7B68"/>
    <w:rsid w:val="003E7CE4"/>
    <w:rsid w:val="003F0331"/>
    <w:rsid w:val="003F15B1"/>
    <w:rsid w:val="003F1970"/>
    <w:rsid w:val="003F1D96"/>
    <w:rsid w:val="003F239D"/>
    <w:rsid w:val="003F2FF2"/>
    <w:rsid w:val="003F586F"/>
    <w:rsid w:val="003F5A97"/>
    <w:rsid w:val="003F677A"/>
    <w:rsid w:val="003F7801"/>
    <w:rsid w:val="00400B95"/>
    <w:rsid w:val="00400F7D"/>
    <w:rsid w:val="00402B0A"/>
    <w:rsid w:val="004054BE"/>
    <w:rsid w:val="00407B56"/>
    <w:rsid w:val="00407BF8"/>
    <w:rsid w:val="00410079"/>
    <w:rsid w:val="00413D16"/>
    <w:rsid w:val="00414BB9"/>
    <w:rsid w:val="004159B4"/>
    <w:rsid w:val="00415D1C"/>
    <w:rsid w:val="00416063"/>
    <w:rsid w:val="00416116"/>
    <w:rsid w:val="00416F03"/>
    <w:rsid w:val="00416FD9"/>
    <w:rsid w:val="00417369"/>
    <w:rsid w:val="0041759D"/>
    <w:rsid w:val="004206C2"/>
    <w:rsid w:val="00420A13"/>
    <w:rsid w:val="00420EB7"/>
    <w:rsid w:val="00420F2B"/>
    <w:rsid w:val="00421188"/>
    <w:rsid w:val="004219C1"/>
    <w:rsid w:val="00422710"/>
    <w:rsid w:val="004235F4"/>
    <w:rsid w:val="00423CA1"/>
    <w:rsid w:val="0042482C"/>
    <w:rsid w:val="00425CED"/>
    <w:rsid w:val="00425D97"/>
    <w:rsid w:val="00427496"/>
    <w:rsid w:val="00430B0F"/>
    <w:rsid w:val="00432ACE"/>
    <w:rsid w:val="00432AF3"/>
    <w:rsid w:val="00432F9B"/>
    <w:rsid w:val="0043329B"/>
    <w:rsid w:val="00433C75"/>
    <w:rsid w:val="004347B0"/>
    <w:rsid w:val="004350EB"/>
    <w:rsid w:val="00435CBD"/>
    <w:rsid w:val="0043657E"/>
    <w:rsid w:val="00436F29"/>
    <w:rsid w:val="0043720C"/>
    <w:rsid w:val="00437481"/>
    <w:rsid w:val="00441748"/>
    <w:rsid w:val="004418A5"/>
    <w:rsid w:val="0044285E"/>
    <w:rsid w:val="00443359"/>
    <w:rsid w:val="00445E43"/>
    <w:rsid w:val="004460C8"/>
    <w:rsid w:val="0044659B"/>
    <w:rsid w:val="004476CC"/>
    <w:rsid w:val="00450269"/>
    <w:rsid w:val="00450D66"/>
    <w:rsid w:val="004516A3"/>
    <w:rsid w:val="00451E76"/>
    <w:rsid w:val="00452455"/>
    <w:rsid w:val="00452B17"/>
    <w:rsid w:val="00455ADD"/>
    <w:rsid w:val="00455BCA"/>
    <w:rsid w:val="004566C5"/>
    <w:rsid w:val="0046280F"/>
    <w:rsid w:val="0046452A"/>
    <w:rsid w:val="00465A61"/>
    <w:rsid w:val="00470DAA"/>
    <w:rsid w:val="00471524"/>
    <w:rsid w:val="004715FD"/>
    <w:rsid w:val="00471751"/>
    <w:rsid w:val="00471CBF"/>
    <w:rsid w:val="00471FA6"/>
    <w:rsid w:val="00471FB5"/>
    <w:rsid w:val="004721E5"/>
    <w:rsid w:val="0047223B"/>
    <w:rsid w:val="0047279C"/>
    <w:rsid w:val="00473208"/>
    <w:rsid w:val="004737C4"/>
    <w:rsid w:val="004754D9"/>
    <w:rsid w:val="00476D2A"/>
    <w:rsid w:val="004805D1"/>
    <w:rsid w:val="004805D7"/>
    <w:rsid w:val="00480840"/>
    <w:rsid w:val="0048188D"/>
    <w:rsid w:val="00481B67"/>
    <w:rsid w:val="00481CF5"/>
    <w:rsid w:val="00482176"/>
    <w:rsid w:val="00482607"/>
    <w:rsid w:val="00482609"/>
    <w:rsid w:val="004855F6"/>
    <w:rsid w:val="00486133"/>
    <w:rsid w:val="00487B81"/>
    <w:rsid w:val="00487EED"/>
    <w:rsid w:val="00490DB6"/>
    <w:rsid w:val="00490DFA"/>
    <w:rsid w:val="004926DF"/>
    <w:rsid w:val="004937E1"/>
    <w:rsid w:val="00493A12"/>
    <w:rsid w:val="004948F5"/>
    <w:rsid w:val="00494D61"/>
    <w:rsid w:val="00494E10"/>
    <w:rsid w:val="00494E8D"/>
    <w:rsid w:val="0049519A"/>
    <w:rsid w:val="00496379"/>
    <w:rsid w:val="00497542"/>
    <w:rsid w:val="004A01E2"/>
    <w:rsid w:val="004A0E2F"/>
    <w:rsid w:val="004A166C"/>
    <w:rsid w:val="004A2CF6"/>
    <w:rsid w:val="004A3D45"/>
    <w:rsid w:val="004A4982"/>
    <w:rsid w:val="004A5076"/>
    <w:rsid w:val="004A62E6"/>
    <w:rsid w:val="004A67DC"/>
    <w:rsid w:val="004A7226"/>
    <w:rsid w:val="004A73D2"/>
    <w:rsid w:val="004A7440"/>
    <w:rsid w:val="004A77D1"/>
    <w:rsid w:val="004B02A4"/>
    <w:rsid w:val="004B10C6"/>
    <w:rsid w:val="004B1494"/>
    <w:rsid w:val="004B2618"/>
    <w:rsid w:val="004B2A24"/>
    <w:rsid w:val="004B2E12"/>
    <w:rsid w:val="004B33A4"/>
    <w:rsid w:val="004B41F2"/>
    <w:rsid w:val="004B5913"/>
    <w:rsid w:val="004B5C44"/>
    <w:rsid w:val="004B5EC9"/>
    <w:rsid w:val="004B6108"/>
    <w:rsid w:val="004B633F"/>
    <w:rsid w:val="004B777A"/>
    <w:rsid w:val="004C068B"/>
    <w:rsid w:val="004C06D2"/>
    <w:rsid w:val="004C0EAE"/>
    <w:rsid w:val="004C13FF"/>
    <w:rsid w:val="004C23AC"/>
    <w:rsid w:val="004C3098"/>
    <w:rsid w:val="004C3F8A"/>
    <w:rsid w:val="004C44CD"/>
    <w:rsid w:val="004C4DB5"/>
    <w:rsid w:val="004C6B7F"/>
    <w:rsid w:val="004D00DA"/>
    <w:rsid w:val="004D03A3"/>
    <w:rsid w:val="004D1162"/>
    <w:rsid w:val="004D18E7"/>
    <w:rsid w:val="004D1B61"/>
    <w:rsid w:val="004D1EF9"/>
    <w:rsid w:val="004D24CC"/>
    <w:rsid w:val="004D28FE"/>
    <w:rsid w:val="004D2D5C"/>
    <w:rsid w:val="004D3335"/>
    <w:rsid w:val="004D46AA"/>
    <w:rsid w:val="004D4A7F"/>
    <w:rsid w:val="004D5161"/>
    <w:rsid w:val="004D5389"/>
    <w:rsid w:val="004D54FB"/>
    <w:rsid w:val="004D5D0F"/>
    <w:rsid w:val="004D6E2D"/>
    <w:rsid w:val="004E0DDB"/>
    <w:rsid w:val="004E0E03"/>
    <w:rsid w:val="004E0F8B"/>
    <w:rsid w:val="004E1167"/>
    <w:rsid w:val="004E1635"/>
    <w:rsid w:val="004E1D0E"/>
    <w:rsid w:val="004E3379"/>
    <w:rsid w:val="004E4B38"/>
    <w:rsid w:val="004E59A9"/>
    <w:rsid w:val="004E66BA"/>
    <w:rsid w:val="004E7305"/>
    <w:rsid w:val="004E7664"/>
    <w:rsid w:val="004E797D"/>
    <w:rsid w:val="004F16B4"/>
    <w:rsid w:val="004F262E"/>
    <w:rsid w:val="004F265D"/>
    <w:rsid w:val="004F48B3"/>
    <w:rsid w:val="004F4B64"/>
    <w:rsid w:val="004F4F1B"/>
    <w:rsid w:val="004F66CC"/>
    <w:rsid w:val="004F7178"/>
    <w:rsid w:val="005002F4"/>
    <w:rsid w:val="00501274"/>
    <w:rsid w:val="00501532"/>
    <w:rsid w:val="00501649"/>
    <w:rsid w:val="00503B21"/>
    <w:rsid w:val="00504CB8"/>
    <w:rsid w:val="00505FCA"/>
    <w:rsid w:val="005067DB"/>
    <w:rsid w:val="00507DCB"/>
    <w:rsid w:val="005106CE"/>
    <w:rsid w:val="00511F30"/>
    <w:rsid w:val="00512AE9"/>
    <w:rsid w:val="00512F91"/>
    <w:rsid w:val="00513007"/>
    <w:rsid w:val="0051301F"/>
    <w:rsid w:val="005139DA"/>
    <w:rsid w:val="00513A72"/>
    <w:rsid w:val="00514A22"/>
    <w:rsid w:val="00514FDE"/>
    <w:rsid w:val="00517B19"/>
    <w:rsid w:val="005204BA"/>
    <w:rsid w:val="005218A8"/>
    <w:rsid w:val="005239C9"/>
    <w:rsid w:val="00523B5B"/>
    <w:rsid w:val="00525AC4"/>
    <w:rsid w:val="00525F75"/>
    <w:rsid w:val="005267A9"/>
    <w:rsid w:val="005275E4"/>
    <w:rsid w:val="00530061"/>
    <w:rsid w:val="00531F9E"/>
    <w:rsid w:val="00532C71"/>
    <w:rsid w:val="00533E7B"/>
    <w:rsid w:val="00534E41"/>
    <w:rsid w:val="00534FBE"/>
    <w:rsid w:val="0053593D"/>
    <w:rsid w:val="00535F7C"/>
    <w:rsid w:val="0053684C"/>
    <w:rsid w:val="00537512"/>
    <w:rsid w:val="00537631"/>
    <w:rsid w:val="00537E32"/>
    <w:rsid w:val="00540530"/>
    <w:rsid w:val="00544B3B"/>
    <w:rsid w:val="00544FE1"/>
    <w:rsid w:val="00545136"/>
    <w:rsid w:val="00545215"/>
    <w:rsid w:val="0054547A"/>
    <w:rsid w:val="005508B4"/>
    <w:rsid w:val="00552847"/>
    <w:rsid w:val="005528F8"/>
    <w:rsid w:val="00553E3C"/>
    <w:rsid w:val="00553EFF"/>
    <w:rsid w:val="0055491A"/>
    <w:rsid w:val="00555783"/>
    <w:rsid w:val="00555920"/>
    <w:rsid w:val="00556000"/>
    <w:rsid w:val="00557225"/>
    <w:rsid w:val="005578CA"/>
    <w:rsid w:val="00563BEC"/>
    <w:rsid w:val="00563DBF"/>
    <w:rsid w:val="00565857"/>
    <w:rsid w:val="00565B1C"/>
    <w:rsid w:val="00566989"/>
    <w:rsid w:val="00566C13"/>
    <w:rsid w:val="00567960"/>
    <w:rsid w:val="00570D6D"/>
    <w:rsid w:val="00571FB2"/>
    <w:rsid w:val="005734BF"/>
    <w:rsid w:val="00573B25"/>
    <w:rsid w:val="00574F57"/>
    <w:rsid w:val="0057586F"/>
    <w:rsid w:val="00575F24"/>
    <w:rsid w:val="005768BE"/>
    <w:rsid w:val="00576D1A"/>
    <w:rsid w:val="005776D0"/>
    <w:rsid w:val="00577EFD"/>
    <w:rsid w:val="005800A2"/>
    <w:rsid w:val="0058169D"/>
    <w:rsid w:val="005823D8"/>
    <w:rsid w:val="0058247A"/>
    <w:rsid w:val="00582CEA"/>
    <w:rsid w:val="00583476"/>
    <w:rsid w:val="00584769"/>
    <w:rsid w:val="005859A0"/>
    <w:rsid w:val="00585B24"/>
    <w:rsid w:val="00585DA5"/>
    <w:rsid w:val="005863BD"/>
    <w:rsid w:val="00586465"/>
    <w:rsid w:val="00586631"/>
    <w:rsid w:val="00586C5D"/>
    <w:rsid w:val="00586CBB"/>
    <w:rsid w:val="00587FC9"/>
    <w:rsid w:val="00590CDD"/>
    <w:rsid w:val="00590DC0"/>
    <w:rsid w:val="00591A66"/>
    <w:rsid w:val="0059255A"/>
    <w:rsid w:val="0059275B"/>
    <w:rsid w:val="00592BD5"/>
    <w:rsid w:val="005931D0"/>
    <w:rsid w:val="005945B4"/>
    <w:rsid w:val="00594AD4"/>
    <w:rsid w:val="00594F01"/>
    <w:rsid w:val="00595049"/>
    <w:rsid w:val="005953B0"/>
    <w:rsid w:val="00595DE5"/>
    <w:rsid w:val="00595F27"/>
    <w:rsid w:val="005966FD"/>
    <w:rsid w:val="00596E77"/>
    <w:rsid w:val="00596ED4"/>
    <w:rsid w:val="00597304"/>
    <w:rsid w:val="005A0483"/>
    <w:rsid w:val="005A0B49"/>
    <w:rsid w:val="005A4173"/>
    <w:rsid w:val="005A5D4C"/>
    <w:rsid w:val="005A74AE"/>
    <w:rsid w:val="005A7E9D"/>
    <w:rsid w:val="005B0EE0"/>
    <w:rsid w:val="005B1443"/>
    <w:rsid w:val="005B1A01"/>
    <w:rsid w:val="005B1C35"/>
    <w:rsid w:val="005B2786"/>
    <w:rsid w:val="005B2AD4"/>
    <w:rsid w:val="005B30E8"/>
    <w:rsid w:val="005B37E4"/>
    <w:rsid w:val="005B4EEE"/>
    <w:rsid w:val="005B58A8"/>
    <w:rsid w:val="005B62C1"/>
    <w:rsid w:val="005B6F52"/>
    <w:rsid w:val="005B73E4"/>
    <w:rsid w:val="005C1203"/>
    <w:rsid w:val="005C149A"/>
    <w:rsid w:val="005C2CC2"/>
    <w:rsid w:val="005C4DA9"/>
    <w:rsid w:val="005C61C3"/>
    <w:rsid w:val="005C6CD0"/>
    <w:rsid w:val="005D0DE9"/>
    <w:rsid w:val="005D12D0"/>
    <w:rsid w:val="005D136C"/>
    <w:rsid w:val="005D1C43"/>
    <w:rsid w:val="005D1CF6"/>
    <w:rsid w:val="005D34A3"/>
    <w:rsid w:val="005D3534"/>
    <w:rsid w:val="005D384F"/>
    <w:rsid w:val="005D510B"/>
    <w:rsid w:val="005D59DD"/>
    <w:rsid w:val="005D5C7E"/>
    <w:rsid w:val="005E01D3"/>
    <w:rsid w:val="005E025B"/>
    <w:rsid w:val="005E1FD6"/>
    <w:rsid w:val="005E26F5"/>
    <w:rsid w:val="005E3679"/>
    <w:rsid w:val="005E3BE4"/>
    <w:rsid w:val="005E4CE9"/>
    <w:rsid w:val="005E4CF6"/>
    <w:rsid w:val="005E4D10"/>
    <w:rsid w:val="005E5C11"/>
    <w:rsid w:val="005E5FFA"/>
    <w:rsid w:val="005E658F"/>
    <w:rsid w:val="005E7228"/>
    <w:rsid w:val="005F01E8"/>
    <w:rsid w:val="005F1D1E"/>
    <w:rsid w:val="005F388D"/>
    <w:rsid w:val="005F3973"/>
    <w:rsid w:val="005F3DEF"/>
    <w:rsid w:val="005F46DF"/>
    <w:rsid w:val="005F4C44"/>
    <w:rsid w:val="005F54DF"/>
    <w:rsid w:val="005F550D"/>
    <w:rsid w:val="005F583D"/>
    <w:rsid w:val="005F5841"/>
    <w:rsid w:val="005F5CB1"/>
    <w:rsid w:val="005F5E31"/>
    <w:rsid w:val="005F7373"/>
    <w:rsid w:val="005F7D92"/>
    <w:rsid w:val="006007EF"/>
    <w:rsid w:val="006015A2"/>
    <w:rsid w:val="006015D7"/>
    <w:rsid w:val="00601B00"/>
    <w:rsid w:val="00601F4B"/>
    <w:rsid w:val="00602FA6"/>
    <w:rsid w:val="006049AE"/>
    <w:rsid w:val="00607646"/>
    <w:rsid w:val="00610D1C"/>
    <w:rsid w:val="0061113D"/>
    <w:rsid w:val="0061166F"/>
    <w:rsid w:val="0061303C"/>
    <w:rsid w:val="0061340B"/>
    <w:rsid w:val="006136BA"/>
    <w:rsid w:val="00614153"/>
    <w:rsid w:val="006153FA"/>
    <w:rsid w:val="00615516"/>
    <w:rsid w:val="00615FB7"/>
    <w:rsid w:val="00616321"/>
    <w:rsid w:val="00616666"/>
    <w:rsid w:val="00617132"/>
    <w:rsid w:val="00617DAB"/>
    <w:rsid w:val="0062063B"/>
    <w:rsid w:val="006231EE"/>
    <w:rsid w:val="00623692"/>
    <w:rsid w:val="00623F36"/>
    <w:rsid w:val="006241A9"/>
    <w:rsid w:val="006264CC"/>
    <w:rsid w:val="0062650B"/>
    <w:rsid w:val="00626E82"/>
    <w:rsid w:val="006271B5"/>
    <w:rsid w:val="00627FDE"/>
    <w:rsid w:val="0063133F"/>
    <w:rsid w:val="00631670"/>
    <w:rsid w:val="00631B48"/>
    <w:rsid w:val="006339AB"/>
    <w:rsid w:val="00634680"/>
    <w:rsid w:val="00635829"/>
    <w:rsid w:val="006361D6"/>
    <w:rsid w:val="006366D2"/>
    <w:rsid w:val="00636856"/>
    <w:rsid w:val="00636DB2"/>
    <w:rsid w:val="00637408"/>
    <w:rsid w:val="00637ECB"/>
    <w:rsid w:val="00640238"/>
    <w:rsid w:val="00640911"/>
    <w:rsid w:val="00640C93"/>
    <w:rsid w:val="00642330"/>
    <w:rsid w:val="00643A50"/>
    <w:rsid w:val="00643F33"/>
    <w:rsid w:val="006444F6"/>
    <w:rsid w:val="00644E05"/>
    <w:rsid w:val="00646312"/>
    <w:rsid w:val="00646B87"/>
    <w:rsid w:val="00647590"/>
    <w:rsid w:val="00647B90"/>
    <w:rsid w:val="00647C58"/>
    <w:rsid w:val="006508E4"/>
    <w:rsid w:val="00651A29"/>
    <w:rsid w:val="00651E08"/>
    <w:rsid w:val="00652BF6"/>
    <w:rsid w:val="00654175"/>
    <w:rsid w:val="00654D23"/>
    <w:rsid w:val="00655FBF"/>
    <w:rsid w:val="0065654E"/>
    <w:rsid w:val="0065752D"/>
    <w:rsid w:val="00660839"/>
    <w:rsid w:val="006608E2"/>
    <w:rsid w:val="00660B84"/>
    <w:rsid w:val="00661896"/>
    <w:rsid w:val="0066282C"/>
    <w:rsid w:val="0066307F"/>
    <w:rsid w:val="00663EED"/>
    <w:rsid w:val="006645ED"/>
    <w:rsid w:val="00664718"/>
    <w:rsid w:val="006661BB"/>
    <w:rsid w:val="006662D1"/>
    <w:rsid w:val="00666E20"/>
    <w:rsid w:val="00666FD8"/>
    <w:rsid w:val="00670215"/>
    <w:rsid w:val="006708DF"/>
    <w:rsid w:val="00671BCF"/>
    <w:rsid w:val="00671D15"/>
    <w:rsid w:val="00671E3D"/>
    <w:rsid w:val="00672065"/>
    <w:rsid w:val="006721EB"/>
    <w:rsid w:val="006723B3"/>
    <w:rsid w:val="00674CA9"/>
    <w:rsid w:val="006750C5"/>
    <w:rsid w:val="00676ACB"/>
    <w:rsid w:val="006776E4"/>
    <w:rsid w:val="00680518"/>
    <w:rsid w:val="00681610"/>
    <w:rsid w:val="00681726"/>
    <w:rsid w:val="00683096"/>
    <w:rsid w:val="0068407E"/>
    <w:rsid w:val="0068505C"/>
    <w:rsid w:val="006853F4"/>
    <w:rsid w:val="00685501"/>
    <w:rsid w:val="00686227"/>
    <w:rsid w:val="006874E3"/>
    <w:rsid w:val="00690E52"/>
    <w:rsid w:val="00691394"/>
    <w:rsid w:val="0069187C"/>
    <w:rsid w:val="00691FEC"/>
    <w:rsid w:val="0069238C"/>
    <w:rsid w:val="00692959"/>
    <w:rsid w:val="00692FFE"/>
    <w:rsid w:val="0069435F"/>
    <w:rsid w:val="0069445F"/>
    <w:rsid w:val="00694B3F"/>
    <w:rsid w:val="00694BF5"/>
    <w:rsid w:val="00695AC6"/>
    <w:rsid w:val="00695E7D"/>
    <w:rsid w:val="00696108"/>
    <w:rsid w:val="006961D4"/>
    <w:rsid w:val="00696325"/>
    <w:rsid w:val="006A151E"/>
    <w:rsid w:val="006A2B4E"/>
    <w:rsid w:val="006A3098"/>
    <w:rsid w:val="006A3D62"/>
    <w:rsid w:val="006A53B3"/>
    <w:rsid w:val="006A7082"/>
    <w:rsid w:val="006A7C92"/>
    <w:rsid w:val="006B2336"/>
    <w:rsid w:val="006B29E9"/>
    <w:rsid w:val="006B2D2F"/>
    <w:rsid w:val="006B2D73"/>
    <w:rsid w:val="006B2ED0"/>
    <w:rsid w:val="006B30B0"/>
    <w:rsid w:val="006B4AFC"/>
    <w:rsid w:val="006B5396"/>
    <w:rsid w:val="006B54DE"/>
    <w:rsid w:val="006B6326"/>
    <w:rsid w:val="006B68C1"/>
    <w:rsid w:val="006B6A65"/>
    <w:rsid w:val="006C0CC3"/>
    <w:rsid w:val="006C1121"/>
    <w:rsid w:val="006C16EE"/>
    <w:rsid w:val="006C1D2F"/>
    <w:rsid w:val="006C1E64"/>
    <w:rsid w:val="006C2509"/>
    <w:rsid w:val="006C3C9A"/>
    <w:rsid w:val="006C42A9"/>
    <w:rsid w:val="006C4D43"/>
    <w:rsid w:val="006C4E91"/>
    <w:rsid w:val="006C514E"/>
    <w:rsid w:val="006C530A"/>
    <w:rsid w:val="006C54E6"/>
    <w:rsid w:val="006C55EE"/>
    <w:rsid w:val="006C5941"/>
    <w:rsid w:val="006C5D5C"/>
    <w:rsid w:val="006C6AF5"/>
    <w:rsid w:val="006C7084"/>
    <w:rsid w:val="006D182E"/>
    <w:rsid w:val="006D3877"/>
    <w:rsid w:val="006D5A4A"/>
    <w:rsid w:val="006D5E0F"/>
    <w:rsid w:val="006D69F2"/>
    <w:rsid w:val="006D75A7"/>
    <w:rsid w:val="006D7DB8"/>
    <w:rsid w:val="006E0233"/>
    <w:rsid w:val="006E18AE"/>
    <w:rsid w:val="006E1C0D"/>
    <w:rsid w:val="006E2B61"/>
    <w:rsid w:val="006E34CE"/>
    <w:rsid w:val="006E37EE"/>
    <w:rsid w:val="006E41F6"/>
    <w:rsid w:val="006E4B2E"/>
    <w:rsid w:val="006E5008"/>
    <w:rsid w:val="006E5CB6"/>
    <w:rsid w:val="006E6A98"/>
    <w:rsid w:val="006F240F"/>
    <w:rsid w:val="006F2A8C"/>
    <w:rsid w:val="006F2AC1"/>
    <w:rsid w:val="006F2E25"/>
    <w:rsid w:val="006F54E0"/>
    <w:rsid w:val="006F54F2"/>
    <w:rsid w:val="006F650F"/>
    <w:rsid w:val="006F7A87"/>
    <w:rsid w:val="00700544"/>
    <w:rsid w:val="00700AFE"/>
    <w:rsid w:val="0070135C"/>
    <w:rsid w:val="00701567"/>
    <w:rsid w:val="0070164A"/>
    <w:rsid w:val="00701C87"/>
    <w:rsid w:val="0070268D"/>
    <w:rsid w:val="00702805"/>
    <w:rsid w:val="007030B8"/>
    <w:rsid w:val="00704921"/>
    <w:rsid w:val="00704DD2"/>
    <w:rsid w:val="00704E27"/>
    <w:rsid w:val="007055C8"/>
    <w:rsid w:val="00705AFE"/>
    <w:rsid w:val="00705E2D"/>
    <w:rsid w:val="0070623A"/>
    <w:rsid w:val="007066EB"/>
    <w:rsid w:val="00706CCD"/>
    <w:rsid w:val="00712C97"/>
    <w:rsid w:val="00712FA8"/>
    <w:rsid w:val="007152B2"/>
    <w:rsid w:val="00715531"/>
    <w:rsid w:val="00715AD4"/>
    <w:rsid w:val="00716969"/>
    <w:rsid w:val="00716CAA"/>
    <w:rsid w:val="00716F50"/>
    <w:rsid w:val="00717C58"/>
    <w:rsid w:val="00717FB4"/>
    <w:rsid w:val="0072082B"/>
    <w:rsid w:val="0072298F"/>
    <w:rsid w:val="00723978"/>
    <w:rsid w:val="00724090"/>
    <w:rsid w:val="00724194"/>
    <w:rsid w:val="00724897"/>
    <w:rsid w:val="007255DE"/>
    <w:rsid w:val="00725C00"/>
    <w:rsid w:val="00725D9C"/>
    <w:rsid w:val="00727191"/>
    <w:rsid w:val="0073083C"/>
    <w:rsid w:val="00732331"/>
    <w:rsid w:val="00732385"/>
    <w:rsid w:val="00732F8C"/>
    <w:rsid w:val="0073338F"/>
    <w:rsid w:val="0073437F"/>
    <w:rsid w:val="00734D22"/>
    <w:rsid w:val="00735E25"/>
    <w:rsid w:val="00736CBD"/>
    <w:rsid w:val="00740876"/>
    <w:rsid w:val="007413B4"/>
    <w:rsid w:val="00741C00"/>
    <w:rsid w:val="0074309C"/>
    <w:rsid w:val="007440B0"/>
    <w:rsid w:val="007442BC"/>
    <w:rsid w:val="0074496E"/>
    <w:rsid w:val="0074592C"/>
    <w:rsid w:val="00745BDD"/>
    <w:rsid w:val="00746E11"/>
    <w:rsid w:val="00750BCE"/>
    <w:rsid w:val="0075294E"/>
    <w:rsid w:val="00753E6F"/>
    <w:rsid w:val="00754C53"/>
    <w:rsid w:val="007551F9"/>
    <w:rsid w:val="00756854"/>
    <w:rsid w:val="00756AC9"/>
    <w:rsid w:val="007573D1"/>
    <w:rsid w:val="007577C2"/>
    <w:rsid w:val="007600FC"/>
    <w:rsid w:val="00760CA1"/>
    <w:rsid w:val="00760E5D"/>
    <w:rsid w:val="00760F00"/>
    <w:rsid w:val="00761C85"/>
    <w:rsid w:val="0076221D"/>
    <w:rsid w:val="00762839"/>
    <w:rsid w:val="00763985"/>
    <w:rsid w:val="00763E2A"/>
    <w:rsid w:val="007641DC"/>
    <w:rsid w:val="007658C0"/>
    <w:rsid w:val="007666D0"/>
    <w:rsid w:val="00767B37"/>
    <w:rsid w:val="00767BEF"/>
    <w:rsid w:val="0077126D"/>
    <w:rsid w:val="007716EF"/>
    <w:rsid w:val="00772849"/>
    <w:rsid w:val="00773DD6"/>
    <w:rsid w:val="00773FD7"/>
    <w:rsid w:val="00774E56"/>
    <w:rsid w:val="00777004"/>
    <w:rsid w:val="00777971"/>
    <w:rsid w:val="00777AA9"/>
    <w:rsid w:val="007815AF"/>
    <w:rsid w:val="00782053"/>
    <w:rsid w:val="00782D69"/>
    <w:rsid w:val="007835DD"/>
    <w:rsid w:val="00783E82"/>
    <w:rsid w:val="00785587"/>
    <w:rsid w:val="00786BC7"/>
    <w:rsid w:val="00786D2D"/>
    <w:rsid w:val="00786DC4"/>
    <w:rsid w:val="00790E53"/>
    <w:rsid w:val="00791CE8"/>
    <w:rsid w:val="007930DE"/>
    <w:rsid w:val="007930EB"/>
    <w:rsid w:val="00793DD1"/>
    <w:rsid w:val="00796100"/>
    <w:rsid w:val="007964FC"/>
    <w:rsid w:val="00796655"/>
    <w:rsid w:val="00797E50"/>
    <w:rsid w:val="00797FC1"/>
    <w:rsid w:val="007A0AB9"/>
    <w:rsid w:val="007A22D5"/>
    <w:rsid w:val="007A253E"/>
    <w:rsid w:val="007A2912"/>
    <w:rsid w:val="007A4B82"/>
    <w:rsid w:val="007A4BEF"/>
    <w:rsid w:val="007A4D0B"/>
    <w:rsid w:val="007A508D"/>
    <w:rsid w:val="007A5B2C"/>
    <w:rsid w:val="007A5F72"/>
    <w:rsid w:val="007A62D2"/>
    <w:rsid w:val="007A7DA8"/>
    <w:rsid w:val="007B07F8"/>
    <w:rsid w:val="007B0EFD"/>
    <w:rsid w:val="007B17AF"/>
    <w:rsid w:val="007B2DFC"/>
    <w:rsid w:val="007B3067"/>
    <w:rsid w:val="007B45B6"/>
    <w:rsid w:val="007B4DEB"/>
    <w:rsid w:val="007B6897"/>
    <w:rsid w:val="007B6E1F"/>
    <w:rsid w:val="007C0064"/>
    <w:rsid w:val="007C059A"/>
    <w:rsid w:val="007C1450"/>
    <w:rsid w:val="007C253C"/>
    <w:rsid w:val="007C313F"/>
    <w:rsid w:val="007C336F"/>
    <w:rsid w:val="007C3F5F"/>
    <w:rsid w:val="007C45ED"/>
    <w:rsid w:val="007C54A4"/>
    <w:rsid w:val="007C7579"/>
    <w:rsid w:val="007D008B"/>
    <w:rsid w:val="007D05B8"/>
    <w:rsid w:val="007D1591"/>
    <w:rsid w:val="007D196F"/>
    <w:rsid w:val="007D460A"/>
    <w:rsid w:val="007D4B9A"/>
    <w:rsid w:val="007D4FAE"/>
    <w:rsid w:val="007D6035"/>
    <w:rsid w:val="007D6C63"/>
    <w:rsid w:val="007D7175"/>
    <w:rsid w:val="007E17D5"/>
    <w:rsid w:val="007E228F"/>
    <w:rsid w:val="007E2C02"/>
    <w:rsid w:val="007E5DB4"/>
    <w:rsid w:val="007E5FE6"/>
    <w:rsid w:val="007E6FDC"/>
    <w:rsid w:val="007E729A"/>
    <w:rsid w:val="007E7F5B"/>
    <w:rsid w:val="007F214E"/>
    <w:rsid w:val="007F2B03"/>
    <w:rsid w:val="007F3403"/>
    <w:rsid w:val="007F4E93"/>
    <w:rsid w:val="007F5483"/>
    <w:rsid w:val="007F6643"/>
    <w:rsid w:val="007F7B60"/>
    <w:rsid w:val="007F7EAE"/>
    <w:rsid w:val="00802DE7"/>
    <w:rsid w:val="0080596B"/>
    <w:rsid w:val="00805E12"/>
    <w:rsid w:val="008060EF"/>
    <w:rsid w:val="008069CC"/>
    <w:rsid w:val="00806B1F"/>
    <w:rsid w:val="00806CB4"/>
    <w:rsid w:val="00807866"/>
    <w:rsid w:val="00807FB1"/>
    <w:rsid w:val="0081001B"/>
    <w:rsid w:val="00810990"/>
    <w:rsid w:val="008109F5"/>
    <w:rsid w:val="008111B0"/>
    <w:rsid w:val="008113B7"/>
    <w:rsid w:val="00811437"/>
    <w:rsid w:val="008123A3"/>
    <w:rsid w:val="00812A76"/>
    <w:rsid w:val="00812DF3"/>
    <w:rsid w:val="00813214"/>
    <w:rsid w:val="0081324F"/>
    <w:rsid w:val="0081340C"/>
    <w:rsid w:val="008140BC"/>
    <w:rsid w:val="008155B5"/>
    <w:rsid w:val="00815706"/>
    <w:rsid w:val="0081661E"/>
    <w:rsid w:val="00816624"/>
    <w:rsid w:val="0081789D"/>
    <w:rsid w:val="008178DC"/>
    <w:rsid w:val="00820678"/>
    <w:rsid w:val="00820AF1"/>
    <w:rsid w:val="00820C90"/>
    <w:rsid w:val="00822DEA"/>
    <w:rsid w:val="008232C7"/>
    <w:rsid w:val="00824D37"/>
    <w:rsid w:val="00827256"/>
    <w:rsid w:val="00827518"/>
    <w:rsid w:val="00827A29"/>
    <w:rsid w:val="00830E54"/>
    <w:rsid w:val="008314AB"/>
    <w:rsid w:val="0083218A"/>
    <w:rsid w:val="008321B6"/>
    <w:rsid w:val="0083258E"/>
    <w:rsid w:val="00832AAC"/>
    <w:rsid w:val="00832BC3"/>
    <w:rsid w:val="00833242"/>
    <w:rsid w:val="008345D1"/>
    <w:rsid w:val="008355AD"/>
    <w:rsid w:val="0083595A"/>
    <w:rsid w:val="00835B9E"/>
    <w:rsid w:val="00835E83"/>
    <w:rsid w:val="0083602A"/>
    <w:rsid w:val="00836289"/>
    <w:rsid w:val="00836D05"/>
    <w:rsid w:val="008373C9"/>
    <w:rsid w:val="008401F3"/>
    <w:rsid w:val="00841E45"/>
    <w:rsid w:val="00841EF5"/>
    <w:rsid w:val="008425F8"/>
    <w:rsid w:val="00842916"/>
    <w:rsid w:val="00843AB4"/>
    <w:rsid w:val="00844A01"/>
    <w:rsid w:val="00845922"/>
    <w:rsid w:val="008460BF"/>
    <w:rsid w:val="00846194"/>
    <w:rsid w:val="00846453"/>
    <w:rsid w:val="00846F48"/>
    <w:rsid w:val="00847671"/>
    <w:rsid w:val="00847BF1"/>
    <w:rsid w:val="00847FB8"/>
    <w:rsid w:val="008504CF"/>
    <w:rsid w:val="008532F7"/>
    <w:rsid w:val="00853607"/>
    <w:rsid w:val="0085389C"/>
    <w:rsid w:val="00853999"/>
    <w:rsid w:val="00853C53"/>
    <w:rsid w:val="00854706"/>
    <w:rsid w:val="00854BA9"/>
    <w:rsid w:val="00854C18"/>
    <w:rsid w:val="00855F69"/>
    <w:rsid w:val="00860716"/>
    <w:rsid w:val="008608FD"/>
    <w:rsid w:val="00860FE5"/>
    <w:rsid w:val="0086198A"/>
    <w:rsid w:val="008627EF"/>
    <w:rsid w:val="0086399D"/>
    <w:rsid w:val="00863EB3"/>
    <w:rsid w:val="008643F4"/>
    <w:rsid w:val="00866067"/>
    <w:rsid w:val="00866888"/>
    <w:rsid w:val="00866DC7"/>
    <w:rsid w:val="00866E48"/>
    <w:rsid w:val="00867A1F"/>
    <w:rsid w:val="00870789"/>
    <w:rsid w:val="008710E9"/>
    <w:rsid w:val="00872C25"/>
    <w:rsid w:val="00873DC6"/>
    <w:rsid w:val="008751EB"/>
    <w:rsid w:val="0087603C"/>
    <w:rsid w:val="00877D51"/>
    <w:rsid w:val="00880A57"/>
    <w:rsid w:val="00880B66"/>
    <w:rsid w:val="00880ECF"/>
    <w:rsid w:val="008816AA"/>
    <w:rsid w:val="00881B35"/>
    <w:rsid w:val="00881D05"/>
    <w:rsid w:val="008822C5"/>
    <w:rsid w:val="00883714"/>
    <w:rsid w:val="008843D3"/>
    <w:rsid w:val="00884B2D"/>
    <w:rsid w:val="00884D1B"/>
    <w:rsid w:val="00884EA6"/>
    <w:rsid w:val="00885136"/>
    <w:rsid w:val="00886EDC"/>
    <w:rsid w:val="008871C0"/>
    <w:rsid w:val="0089188F"/>
    <w:rsid w:val="00891E57"/>
    <w:rsid w:val="008925BB"/>
    <w:rsid w:val="0089276B"/>
    <w:rsid w:val="00892CAC"/>
    <w:rsid w:val="00892DDD"/>
    <w:rsid w:val="0089375D"/>
    <w:rsid w:val="00893820"/>
    <w:rsid w:val="008941D9"/>
    <w:rsid w:val="00894DA8"/>
    <w:rsid w:val="00894E23"/>
    <w:rsid w:val="00896035"/>
    <w:rsid w:val="00896364"/>
    <w:rsid w:val="008972B5"/>
    <w:rsid w:val="008976C7"/>
    <w:rsid w:val="008A01AD"/>
    <w:rsid w:val="008A0623"/>
    <w:rsid w:val="008A0805"/>
    <w:rsid w:val="008A0CD1"/>
    <w:rsid w:val="008A0D19"/>
    <w:rsid w:val="008A1269"/>
    <w:rsid w:val="008A17A1"/>
    <w:rsid w:val="008A23A6"/>
    <w:rsid w:val="008A3B54"/>
    <w:rsid w:val="008A4CA7"/>
    <w:rsid w:val="008A5362"/>
    <w:rsid w:val="008A57B3"/>
    <w:rsid w:val="008A5FB5"/>
    <w:rsid w:val="008A6E54"/>
    <w:rsid w:val="008B0663"/>
    <w:rsid w:val="008B2043"/>
    <w:rsid w:val="008B266C"/>
    <w:rsid w:val="008B377F"/>
    <w:rsid w:val="008B378B"/>
    <w:rsid w:val="008B4059"/>
    <w:rsid w:val="008B44B1"/>
    <w:rsid w:val="008B4C4E"/>
    <w:rsid w:val="008B4F90"/>
    <w:rsid w:val="008B5395"/>
    <w:rsid w:val="008B5CFD"/>
    <w:rsid w:val="008B61F2"/>
    <w:rsid w:val="008C0173"/>
    <w:rsid w:val="008C0365"/>
    <w:rsid w:val="008C2070"/>
    <w:rsid w:val="008C2A5C"/>
    <w:rsid w:val="008C45F6"/>
    <w:rsid w:val="008C4B16"/>
    <w:rsid w:val="008C5699"/>
    <w:rsid w:val="008C5E07"/>
    <w:rsid w:val="008C6BB8"/>
    <w:rsid w:val="008D1E65"/>
    <w:rsid w:val="008D2853"/>
    <w:rsid w:val="008D31BE"/>
    <w:rsid w:val="008D3ED5"/>
    <w:rsid w:val="008D3FC7"/>
    <w:rsid w:val="008D45C6"/>
    <w:rsid w:val="008D5D18"/>
    <w:rsid w:val="008D6221"/>
    <w:rsid w:val="008D63A1"/>
    <w:rsid w:val="008D6D6F"/>
    <w:rsid w:val="008D765C"/>
    <w:rsid w:val="008D7D91"/>
    <w:rsid w:val="008E220C"/>
    <w:rsid w:val="008E236B"/>
    <w:rsid w:val="008E3914"/>
    <w:rsid w:val="008E3CDE"/>
    <w:rsid w:val="008E3D09"/>
    <w:rsid w:val="008E5346"/>
    <w:rsid w:val="008E5829"/>
    <w:rsid w:val="008F1472"/>
    <w:rsid w:val="008F2065"/>
    <w:rsid w:val="008F2839"/>
    <w:rsid w:val="008F2961"/>
    <w:rsid w:val="008F39C6"/>
    <w:rsid w:val="008F3B15"/>
    <w:rsid w:val="008F4089"/>
    <w:rsid w:val="008F4E3B"/>
    <w:rsid w:val="008F5D66"/>
    <w:rsid w:val="008F6276"/>
    <w:rsid w:val="008F78DB"/>
    <w:rsid w:val="00901137"/>
    <w:rsid w:val="00901BB7"/>
    <w:rsid w:val="00901D0F"/>
    <w:rsid w:val="00901F78"/>
    <w:rsid w:val="00902CF4"/>
    <w:rsid w:val="00903A16"/>
    <w:rsid w:val="009048F3"/>
    <w:rsid w:val="009056AA"/>
    <w:rsid w:val="0090694A"/>
    <w:rsid w:val="00906BED"/>
    <w:rsid w:val="009071FA"/>
    <w:rsid w:val="00907C03"/>
    <w:rsid w:val="00910902"/>
    <w:rsid w:val="00910DCE"/>
    <w:rsid w:val="009117DB"/>
    <w:rsid w:val="009128A1"/>
    <w:rsid w:val="009131FA"/>
    <w:rsid w:val="00914087"/>
    <w:rsid w:val="00916EAB"/>
    <w:rsid w:val="00917100"/>
    <w:rsid w:val="0091770D"/>
    <w:rsid w:val="0091771F"/>
    <w:rsid w:val="00920285"/>
    <w:rsid w:val="00920F63"/>
    <w:rsid w:val="009213C6"/>
    <w:rsid w:val="00922E93"/>
    <w:rsid w:val="009233C4"/>
    <w:rsid w:val="00923569"/>
    <w:rsid w:val="009240A7"/>
    <w:rsid w:val="00924224"/>
    <w:rsid w:val="009243FC"/>
    <w:rsid w:val="00924E66"/>
    <w:rsid w:val="00925FF9"/>
    <w:rsid w:val="00927F34"/>
    <w:rsid w:val="0093184F"/>
    <w:rsid w:val="00931C27"/>
    <w:rsid w:val="00932D73"/>
    <w:rsid w:val="009332DD"/>
    <w:rsid w:val="00933D01"/>
    <w:rsid w:val="0093406E"/>
    <w:rsid w:val="009348CC"/>
    <w:rsid w:val="0093661C"/>
    <w:rsid w:val="009370BB"/>
    <w:rsid w:val="00937F3C"/>
    <w:rsid w:val="00940A98"/>
    <w:rsid w:val="00941447"/>
    <w:rsid w:val="00942282"/>
    <w:rsid w:val="00942524"/>
    <w:rsid w:val="009430B3"/>
    <w:rsid w:val="009431AB"/>
    <w:rsid w:val="00943220"/>
    <w:rsid w:val="00943AF5"/>
    <w:rsid w:val="00944964"/>
    <w:rsid w:val="00944EF2"/>
    <w:rsid w:val="009513E8"/>
    <w:rsid w:val="009535A3"/>
    <w:rsid w:val="00953E1F"/>
    <w:rsid w:val="009544A7"/>
    <w:rsid w:val="009548DA"/>
    <w:rsid w:val="00954C37"/>
    <w:rsid w:val="00956132"/>
    <w:rsid w:val="00957248"/>
    <w:rsid w:val="00960AB3"/>
    <w:rsid w:val="00961711"/>
    <w:rsid w:val="00961EDA"/>
    <w:rsid w:val="00962A5B"/>
    <w:rsid w:val="00962CFC"/>
    <w:rsid w:val="00963488"/>
    <w:rsid w:val="0096373A"/>
    <w:rsid w:val="00963C5F"/>
    <w:rsid w:val="009650FC"/>
    <w:rsid w:val="009655A6"/>
    <w:rsid w:val="00965981"/>
    <w:rsid w:val="00965A62"/>
    <w:rsid w:val="0096606C"/>
    <w:rsid w:val="009665B9"/>
    <w:rsid w:val="00967AD5"/>
    <w:rsid w:val="00970F5B"/>
    <w:rsid w:val="00971FDA"/>
    <w:rsid w:val="00972330"/>
    <w:rsid w:val="00972D14"/>
    <w:rsid w:val="00973A6C"/>
    <w:rsid w:val="009742DD"/>
    <w:rsid w:val="00974923"/>
    <w:rsid w:val="00974A05"/>
    <w:rsid w:val="00975741"/>
    <w:rsid w:val="00975C13"/>
    <w:rsid w:val="009801B1"/>
    <w:rsid w:val="00980208"/>
    <w:rsid w:val="009809BD"/>
    <w:rsid w:val="00981AE1"/>
    <w:rsid w:val="00983A45"/>
    <w:rsid w:val="0098555E"/>
    <w:rsid w:val="009859CE"/>
    <w:rsid w:val="00985A28"/>
    <w:rsid w:val="00985F1A"/>
    <w:rsid w:val="00987A7B"/>
    <w:rsid w:val="009907B8"/>
    <w:rsid w:val="00992FD2"/>
    <w:rsid w:val="0099428D"/>
    <w:rsid w:val="009944BB"/>
    <w:rsid w:val="00994703"/>
    <w:rsid w:val="009947C3"/>
    <w:rsid w:val="00994F13"/>
    <w:rsid w:val="009969EB"/>
    <w:rsid w:val="00996FEF"/>
    <w:rsid w:val="00997F8A"/>
    <w:rsid w:val="009A00CF"/>
    <w:rsid w:val="009A015D"/>
    <w:rsid w:val="009A08E7"/>
    <w:rsid w:val="009A0DCF"/>
    <w:rsid w:val="009A1A37"/>
    <w:rsid w:val="009A214E"/>
    <w:rsid w:val="009A2303"/>
    <w:rsid w:val="009A2A78"/>
    <w:rsid w:val="009A363D"/>
    <w:rsid w:val="009A426C"/>
    <w:rsid w:val="009A6065"/>
    <w:rsid w:val="009A7AEB"/>
    <w:rsid w:val="009B11E8"/>
    <w:rsid w:val="009B27AA"/>
    <w:rsid w:val="009B2C2F"/>
    <w:rsid w:val="009B50E1"/>
    <w:rsid w:val="009B6383"/>
    <w:rsid w:val="009B6E59"/>
    <w:rsid w:val="009B6EEE"/>
    <w:rsid w:val="009B7504"/>
    <w:rsid w:val="009B7CA6"/>
    <w:rsid w:val="009B7DD5"/>
    <w:rsid w:val="009C034A"/>
    <w:rsid w:val="009C3C6F"/>
    <w:rsid w:val="009C429D"/>
    <w:rsid w:val="009C464F"/>
    <w:rsid w:val="009C5173"/>
    <w:rsid w:val="009C53C7"/>
    <w:rsid w:val="009C5810"/>
    <w:rsid w:val="009C6CEF"/>
    <w:rsid w:val="009C7A16"/>
    <w:rsid w:val="009D0925"/>
    <w:rsid w:val="009D2DE6"/>
    <w:rsid w:val="009D59D1"/>
    <w:rsid w:val="009D75D0"/>
    <w:rsid w:val="009D7BAF"/>
    <w:rsid w:val="009E0AD3"/>
    <w:rsid w:val="009E1B87"/>
    <w:rsid w:val="009E20E6"/>
    <w:rsid w:val="009E245E"/>
    <w:rsid w:val="009E2E5A"/>
    <w:rsid w:val="009E3108"/>
    <w:rsid w:val="009E3A74"/>
    <w:rsid w:val="009E3C95"/>
    <w:rsid w:val="009E60A5"/>
    <w:rsid w:val="009E702D"/>
    <w:rsid w:val="009F0CA1"/>
    <w:rsid w:val="009F16A1"/>
    <w:rsid w:val="009F195D"/>
    <w:rsid w:val="009F2ACB"/>
    <w:rsid w:val="009F3995"/>
    <w:rsid w:val="009F4057"/>
    <w:rsid w:val="009F547F"/>
    <w:rsid w:val="009F5784"/>
    <w:rsid w:val="009F6E09"/>
    <w:rsid w:val="00A01991"/>
    <w:rsid w:val="00A01BD4"/>
    <w:rsid w:val="00A02933"/>
    <w:rsid w:val="00A02A3C"/>
    <w:rsid w:val="00A02D50"/>
    <w:rsid w:val="00A02ED0"/>
    <w:rsid w:val="00A02F83"/>
    <w:rsid w:val="00A0339B"/>
    <w:rsid w:val="00A045DF"/>
    <w:rsid w:val="00A05281"/>
    <w:rsid w:val="00A0618C"/>
    <w:rsid w:val="00A067BD"/>
    <w:rsid w:val="00A06FB2"/>
    <w:rsid w:val="00A072A1"/>
    <w:rsid w:val="00A077DE"/>
    <w:rsid w:val="00A07878"/>
    <w:rsid w:val="00A07D98"/>
    <w:rsid w:val="00A11064"/>
    <w:rsid w:val="00A11F7B"/>
    <w:rsid w:val="00A13277"/>
    <w:rsid w:val="00A13769"/>
    <w:rsid w:val="00A13D94"/>
    <w:rsid w:val="00A14036"/>
    <w:rsid w:val="00A142C6"/>
    <w:rsid w:val="00A15C5A"/>
    <w:rsid w:val="00A179C2"/>
    <w:rsid w:val="00A21AB3"/>
    <w:rsid w:val="00A21E09"/>
    <w:rsid w:val="00A229F3"/>
    <w:rsid w:val="00A23D14"/>
    <w:rsid w:val="00A24281"/>
    <w:rsid w:val="00A25EAB"/>
    <w:rsid w:val="00A26668"/>
    <w:rsid w:val="00A2711A"/>
    <w:rsid w:val="00A271D7"/>
    <w:rsid w:val="00A30B32"/>
    <w:rsid w:val="00A31392"/>
    <w:rsid w:val="00A31B18"/>
    <w:rsid w:val="00A31BF7"/>
    <w:rsid w:val="00A33482"/>
    <w:rsid w:val="00A344AB"/>
    <w:rsid w:val="00A34757"/>
    <w:rsid w:val="00A35EF0"/>
    <w:rsid w:val="00A37290"/>
    <w:rsid w:val="00A40F10"/>
    <w:rsid w:val="00A42D34"/>
    <w:rsid w:val="00A4418A"/>
    <w:rsid w:val="00A44CD0"/>
    <w:rsid w:val="00A462A3"/>
    <w:rsid w:val="00A466E6"/>
    <w:rsid w:val="00A46893"/>
    <w:rsid w:val="00A477B7"/>
    <w:rsid w:val="00A47BD3"/>
    <w:rsid w:val="00A5035A"/>
    <w:rsid w:val="00A50C52"/>
    <w:rsid w:val="00A5343D"/>
    <w:rsid w:val="00A537EF"/>
    <w:rsid w:val="00A541F6"/>
    <w:rsid w:val="00A54C62"/>
    <w:rsid w:val="00A558BA"/>
    <w:rsid w:val="00A574F7"/>
    <w:rsid w:val="00A61D71"/>
    <w:rsid w:val="00A62D5D"/>
    <w:rsid w:val="00A63312"/>
    <w:rsid w:val="00A63F7D"/>
    <w:rsid w:val="00A64B93"/>
    <w:rsid w:val="00A64F42"/>
    <w:rsid w:val="00A6636E"/>
    <w:rsid w:val="00A66C57"/>
    <w:rsid w:val="00A70840"/>
    <w:rsid w:val="00A711AF"/>
    <w:rsid w:val="00A7206C"/>
    <w:rsid w:val="00A726DA"/>
    <w:rsid w:val="00A7286A"/>
    <w:rsid w:val="00A73E3A"/>
    <w:rsid w:val="00A742AA"/>
    <w:rsid w:val="00A74822"/>
    <w:rsid w:val="00A74DC2"/>
    <w:rsid w:val="00A75FDF"/>
    <w:rsid w:val="00A7647E"/>
    <w:rsid w:val="00A764EE"/>
    <w:rsid w:val="00A767E5"/>
    <w:rsid w:val="00A76FCB"/>
    <w:rsid w:val="00A77303"/>
    <w:rsid w:val="00A81220"/>
    <w:rsid w:val="00A8129E"/>
    <w:rsid w:val="00A827ED"/>
    <w:rsid w:val="00A83869"/>
    <w:rsid w:val="00A83C8B"/>
    <w:rsid w:val="00A850D4"/>
    <w:rsid w:val="00A862C4"/>
    <w:rsid w:val="00A86646"/>
    <w:rsid w:val="00A87569"/>
    <w:rsid w:val="00A878AE"/>
    <w:rsid w:val="00A87ADF"/>
    <w:rsid w:val="00A87E28"/>
    <w:rsid w:val="00A903D5"/>
    <w:rsid w:val="00A904B9"/>
    <w:rsid w:val="00A93BDF"/>
    <w:rsid w:val="00A93E68"/>
    <w:rsid w:val="00A9415C"/>
    <w:rsid w:val="00A95541"/>
    <w:rsid w:val="00A9628A"/>
    <w:rsid w:val="00A9680C"/>
    <w:rsid w:val="00A96A22"/>
    <w:rsid w:val="00A97164"/>
    <w:rsid w:val="00A97C8C"/>
    <w:rsid w:val="00AA06DB"/>
    <w:rsid w:val="00AA0AB9"/>
    <w:rsid w:val="00AA2CEF"/>
    <w:rsid w:val="00AA346B"/>
    <w:rsid w:val="00AA3D8C"/>
    <w:rsid w:val="00AA3DBA"/>
    <w:rsid w:val="00AA43D2"/>
    <w:rsid w:val="00AA4AED"/>
    <w:rsid w:val="00AA5451"/>
    <w:rsid w:val="00AA5D8E"/>
    <w:rsid w:val="00AA5EA7"/>
    <w:rsid w:val="00AA662F"/>
    <w:rsid w:val="00AA7183"/>
    <w:rsid w:val="00AA7883"/>
    <w:rsid w:val="00AB0B48"/>
    <w:rsid w:val="00AB2269"/>
    <w:rsid w:val="00AB2551"/>
    <w:rsid w:val="00AB2656"/>
    <w:rsid w:val="00AB2A00"/>
    <w:rsid w:val="00AB3732"/>
    <w:rsid w:val="00AB394E"/>
    <w:rsid w:val="00AB40BC"/>
    <w:rsid w:val="00AB4D5E"/>
    <w:rsid w:val="00AB5CAC"/>
    <w:rsid w:val="00AB654A"/>
    <w:rsid w:val="00AB67C0"/>
    <w:rsid w:val="00AB6F4B"/>
    <w:rsid w:val="00AB77DA"/>
    <w:rsid w:val="00AC1152"/>
    <w:rsid w:val="00AC16F3"/>
    <w:rsid w:val="00AC1CDC"/>
    <w:rsid w:val="00AC1DA2"/>
    <w:rsid w:val="00AC3136"/>
    <w:rsid w:val="00AC3774"/>
    <w:rsid w:val="00AC3991"/>
    <w:rsid w:val="00AC495D"/>
    <w:rsid w:val="00AC4C14"/>
    <w:rsid w:val="00AC6033"/>
    <w:rsid w:val="00AC642E"/>
    <w:rsid w:val="00AD099D"/>
    <w:rsid w:val="00AD0C28"/>
    <w:rsid w:val="00AD20E9"/>
    <w:rsid w:val="00AD344C"/>
    <w:rsid w:val="00AD3909"/>
    <w:rsid w:val="00AD3B12"/>
    <w:rsid w:val="00AD4EEC"/>
    <w:rsid w:val="00AD58A4"/>
    <w:rsid w:val="00AD7F2D"/>
    <w:rsid w:val="00AE0A2A"/>
    <w:rsid w:val="00AE10A6"/>
    <w:rsid w:val="00AE168A"/>
    <w:rsid w:val="00AE1EC7"/>
    <w:rsid w:val="00AE271D"/>
    <w:rsid w:val="00AE2A38"/>
    <w:rsid w:val="00AE33B5"/>
    <w:rsid w:val="00AE35C8"/>
    <w:rsid w:val="00AE3CF3"/>
    <w:rsid w:val="00AE4029"/>
    <w:rsid w:val="00AE45C4"/>
    <w:rsid w:val="00AE558D"/>
    <w:rsid w:val="00AE5AB4"/>
    <w:rsid w:val="00AE69E9"/>
    <w:rsid w:val="00AE6CC9"/>
    <w:rsid w:val="00AE7509"/>
    <w:rsid w:val="00AF0649"/>
    <w:rsid w:val="00AF0B8F"/>
    <w:rsid w:val="00AF0D63"/>
    <w:rsid w:val="00AF0E7C"/>
    <w:rsid w:val="00AF0F33"/>
    <w:rsid w:val="00AF0F3C"/>
    <w:rsid w:val="00AF127A"/>
    <w:rsid w:val="00AF189C"/>
    <w:rsid w:val="00AF615A"/>
    <w:rsid w:val="00AF6FF8"/>
    <w:rsid w:val="00AF77F5"/>
    <w:rsid w:val="00AF7D7B"/>
    <w:rsid w:val="00B012F5"/>
    <w:rsid w:val="00B013A6"/>
    <w:rsid w:val="00B0158A"/>
    <w:rsid w:val="00B018FC"/>
    <w:rsid w:val="00B02C00"/>
    <w:rsid w:val="00B04323"/>
    <w:rsid w:val="00B046F0"/>
    <w:rsid w:val="00B05B34"/>
    <w:rsid w:val="00B05B4E"/>
    <w:rsid w:val="00B061D2"/>
    <w:rsid w:val="00B0698E"/>
    <w:rsid w:val="00B06B34"/>
    <w:rsid w:val="00B0710F"/>
    <w:rsid w:val="00B071BF"/>
    <w:rsid w:val="00B101AB"/>
    <w:rsid w:val="00B10F23"/>
    <w:rsid w:val="00B10F8E"/>
    <w:rsid w:val="00B11C1A"/>
    <w:rsid w:val="00B11DE5"/>
    <w:rsid w:val="00B129AF"/>
    <w:rsid w:val="00B12B32"/>
    <w:rsid w:val="00B1348A"/>
    <w:rsid w:val="00B1389F"/>
    <w:rsid w:val="00B15787"/>
    <w:rsid w:val="00B15BD0"/>
    <w:rsid w:val="00B15E4B"/>
    <w:rsid w:val="00B17332"/>
    <w:rsid w:val="00B177BA"/>
    <w:rsid w:val="00B17EB3"/>
    <w:rsid w:val="00B204EC"/>
    <w:rsid w:val="00B20706"/>
    <w:rsid w:val="00B2189F"/>
    <w:rsid w:val="00B218DF"/>
    <w:rsid w:val="00B21BBC"/>
    <w:rsid w:val="00B2209D"/>
    <w:rsid w:val="00B221CE"/>
    <w:rsid w:val="00B22465"/>
    <w:rsid w:val="00B225DD"/>
    <w:rsid w:val="00B22BA7"/>
    <w:rsid w:val="00B22E00"/>
    <w:rsid w:val="00B24614"/>
    <w:rsid w:val="00B2471E"/>
    <w:rsid w:val="00B2472C"/>
    <w:rsid w:val="00B2497C"/>
    <w:rsid w:val="00B26F4D"/>
    <w:rsid w:val="00B277E7"/>
    <w:rsid w:val="00B30706"/>
    <w:rsid w:val="00B30D4B"/>
    <w:rsid w:val="00B31A09"/>
    <w:rsid w:val="00B32826"/>
    <w:rsid w:val="00B32A32"/>
    <w:rsid w:val="00B32E69"/>
    <w:rsid w:val="00B3396B"/>
    <w:rsid w:val="00B33983"/>
    <w:rsid w:val="00B34072"/>
    <w:rsid w:val="00B36345"/>
    <w:rsid w:val="00B368E4"/>
    <w:rsid w:val="00B40374"/>
    <w:rsid w:val="00B40C89"/>
    <w:rsid w:val="00B420EC"/>
    <w:rsid w:val="00B422C6"/>
    <w:rsid w:val="00B432A2"/>
    <w:rsid w:val="00B45F92"/>
    <w:rsid w:val="00B463B2"/>
    <w:rsid w:val="00B50805"/>
    <w:rsid w:val="00B52604"/>
    <w:rsid w:val="00B52EF7"/>
    <w:rsid w:val="00B535D7"/>
    <w:rsid w:val="00B55162"/>
    <w:rsid w:val="00B5651C"/>
    <w:rsid w:val="00B56D8B"/>
    <w:rsid w:val="00B57EA4"/>
    <w:rsid w:val="00B605D2"/>
    <w:rsid w:val="00B61997"/>
    <w:rsid w:val="00B61E42"/>
    <w:rsid w:val="00B6210A"/>
    <w:rsid w:val="00B63FC5"/>
    <w:rsid w:val="00B642C4"/>
    <w:rsid w:val="00B64720"/>
    <w:rsid w:val="00B64BE3"/>
    <w:rsid w:val="00B64C58"/>
    <w:rsid w:val="00B64F2D"/>
    <w:rsid w:val="00B656EF"/>
    <w:rsid w:val="00B6606F"/>
    <w:rsid w:val="00B667BB"/>
    <w:rsid w:val="00B66BAE"/>
    <w:rsid w:val="00B70AD8"/>
    <w:rsid w:val="00B71476"/>
    <w:rsid w:val="00B72AAC"/>
    <w:rsid w:val="00B7432E"/>
    <w:rsid w:val="00B74AC4"/>
    <w:rsid w:val="00B76426"/>
    <w:rsid w:val="00B77546"/>
    <w:rsid w:val="00B77BC2"/>
    <w:rsid w:val="00B77D98"/>
    <w:rsid w:val="00B8023C"/>
    <w:rsid w:val="00B8075C"/>
    <w:rsid w:val="00B80B4D"/>
    <w:rsid w:val="00B816B6"/>
    <w:rsid w:val="00B81917"/>
    <w:rsid w:val="00B84762"/>
    <w:rsid w:val="00B84BD2"/>
    <w:rsid w:val="00B866F7"/>
    <w:rsid w:val="00B8675C"/>
    <w:rsid w:val="00B86F90"/>
    <w:rsid w:val="00B87075"/>
    <w:rsid w:val="00B87D24"/>
    <w:rsid w:val="00B87F34"/>
    <w:rsid w:val="00B91152"/>
    <w:rsid w:val="00B91545"/>
    <w:rsid w:val="00B92941"/>
    <w:rsid w:val="00B92B7A"/>
    <w:rsid w:val="00B94C27"/>
    <w:rsid w:val="00B94EC4"/>
    <w:rsid w:val="00B963FA"/>
    <w:rsid w:val="00B9722E"/>
    <w:rsid w:val="00B97445"/>
    <w:rsid w:val="00BA00BE"/>
    <w:rsid w:val="00BA1DE3"/>
    <w:rsid w:val="00BA3078"/>
    <w:rsid w:val="00BA3C61"/>
    <w:rsid w:val="00BA4764"/>
    <w:rsid w:val="00BA4E31"/>
    <w:rsid w:val="00BA4E3F"/>
    <w:rsid w:val="00BA5433"/>
    <w:rsid w:val="00BA570C"/>
    <w:rsid w:val="00BA5E06"/>
    <w:rsid w:val="00BA6496"/>
    <w:rsid w:val="00BA70C3"/>
    <w:rsid w:val="00BB11D1"/>
    <w:rsid w:val="00BB1707"/>
    <w:rsid w:val="00BB1B6B"/>
    <w:rsid w:val="00BB1C9A"/>
    <w:rsid w:val="00BB3816"/>
    <w:rsid w:val="00BB3C38"/>
    <w:rsid w:val="00BB543F"/>
    <w:rsid w:val="00BB67B8"/>
    <w:rsid w:val="00BB73B6"/>
    <w:rsid w:val="00BB7AC2"/>
    <w:rsid w:val="00BB7BE4"/>
    <w:rsid w:val="00BC063F"/>
    <w:rsid w:val="00BC1129"/>
    <w:rsid w:val="00BC161B"/>
    <w:rsid w:val="00BC169E"/>
    <w:rsid w:val="00BC20F3"/>
    <w:rsid w:val="00BC234B"/>
    <w:rsid w:val="00BC3322"/>
    <w:rsid w:val="00BC36F2"/>
    <w:rsid w:val="00BC3F68"/>
    <w:rsid w:val="00BC4096"/>
    <w:rsid w:val="00BC41B3"/>
    <w:rsid w:val="00BC5B11"/>
    <w:rsid w:val="00BC5B6E"/>
    <w:rsid w:val="00BC704F"/>
    <w:rsid w:val="00BC724E"/>
    <w:rsid w:val="00BC7638"/>
    <w:rsid w:val="00BC7F33"/>
    <w:rsid w:val="00BD1291"/>
    <w:rsid w:val="00BD2A99"/>
    <w:rsid w:val="00BD37E7"/>
    <w:rsid w:val="00BD480F"/>
    <w:rsid w:val="00BD5496"/>
    <w:rsid w:val="00BD78E2"/>
    <w:rsid w:val="00BE0353"/>
    <w:rsid w:val="00BE0C11"/>
    <w:rsid w:val="00BE14D3"/>
    <w:rsid w:val="00BE28A8"/>
    <w:rsid w:val="00BE30D9"/>
    <w:rsid w:val="00BE3DA9"/>
    <w:rsid w:val="00BE3E6B"/>
    <w:rsid w:val="00BE3F2F"/>
    <w:rsid w:val="00BE478F"/>
    <w:rsid w:val="00BE4CA5"/>
    <w:rsid w:val="00BE515E"/>
    <w:rsid w:val="00BE534A"/>
    <w:rsid w:val="00BE5C3E"/>
    <w:rsid w:val="00BE6230"/>
    <w:rsid w:val="00BE6A3D"/>
    <w:rsid w:val="00BF02D2"/>
    <w:rsid w:val="00BF0BE2"/>
    <w:rsid w:val="00BF1BE0"/>
    <w:rsid w:val="00BF2804"/>
    <w:rsid w:val="00BF406B"/>
    <w:rsid w:val="00BF43E0"/>
    <w:rsid w:val="00BF488F"/>
    <w:rsid w:val="00BF4901"/>
    <w:rsid w:val="00BF56A1"/>
    <w:rsid w:val="00BF5DA8"/>
    <w:rsid w:val="00BF68EC"/>
    <w:rsid w:val="00BF7B22"/>
    <w:rsid w:val="00C00D97"/>
    <w:rsid w:val="00C01B0F"/>
    <w:rsid w:val="00C022B5"/>
    <w:rsid w:val="00C03412"/>
    <w:rsid w:val="00C04049"/>
    <w:rsid w:val="00C048FC"/>
    <w:rsid w:val="00C049F3"/>
    <w:rsid w:val="00C04C97"/>
    <w:rsid w:val="00C052DD"/>
    <w:rsid w:val="00C0586E"/>
    <w:rsid w:val="00C07EB3"/>
    <w:rsid w:val="00C1136A"/>
    <w:rsid w:val="00C11407"/>
    <w:rsid w:val="00C11F69"/>
    <w:rsid w:val="00C13C9F"/>
    <w:rsid w:val="00C15B0D"/>
    <w:rsid w:val="00C16309"/>
    <w:rsid w:val="00C16A78"/>
    <w:rsid w:val="00C1719B"/>
    <w:rsid w:val="00C2130A"/>
    <w:rsid w:val="00C21996"/>
    <w:rsid w:val="00C21E95"/>
    <w:rsid w:val="00C22186"/>
    <w:rsid w:val="00C227A7"/>
    <w:rsid w:val="00C22A6A"/>
    <w:rsid w:val="00C22A8D"/>
    <w:rsid w:val="00C2318A"/>
    <w:rsid w:val="00C23BA9"/>
    <w:rsid w:val="00C23FBB"/>
    <w:rsid w:val="00C2417A"/>
    <w:rsid w:val="00C241F1"/>
    <w:rsid w:val="00C249ED"/>
    <w:rsid w:val="00C24CDA"/>
    <w:rsid w:val="00C25599"/>
    <w:rsid w:val="00C256D6"/>
    <w:rsid w:val="00C2620A"/>
    <w:rsid w:val="00C279D9"/>
    <w:rsid w:val="00C27CC0"/>
    <w:rsid w:val="00C27ECE"/>
    <w:rsid w:val="00C303A2"/>
    <w:rsid w:val="00C304E3"/>
    <w:rsid w:val="00C30A1F"/>
    <w:rsid w:val="00C324C0"/>
    <w:rsid w:val="00C34497"/>
    <w:rsid w:val="00C36B81"/>
    <w:rsid w:val="00C36FE9"/>
    <w:rsid w:val="00C37EE0"/>
    <w:rsid w:val="00C41B56"/>
    <w:rsid w:val="00C4346D"/>
    <w:rsid w:val="00C43C1F"/>
    <w:rsid w:val="00C43E08"/>
    <w:rsid w:val="00C43E78"/>
    <w:rsid w:val="00C4400D"/>
    <w:rsid w:val="00C444B0"/>
    <w:rsid w:val="00C45C2E"/>
    <w:rsid w:val="00C47AE6"/>
    <w:rsid w:val="00C50922"/>
    <w:rsid w:val="00C515DE"/>
    <w:rsid w:val="00C523DD"/>
    <w:rsid w:val="00C52430"/>
    <w:rsid w:val="00C52CA2"/>
    <w:rsid w:val="00C53A2C"/>
    <w:rsid w:val="00C5525A"/>
    <w:rsid w:val="00C555B8"/>
    <w:rsid w:val="00C57122"/>
    <w:rsid w:val="00C5780C"/>
    <w:rsid w:val="00C60EDD"/>
    <w:rsid w:val="00C610D5"/>
    <w:rsid w:val="00C63098"/>
    <w:rsid w:val="00C630C9"/>
    <w:rsid w:val="00C64077"/>
    <w:rsid w:val="00C64127"/>
    <w:rsid w:val="00C65426"/>
    <w:rsid w:val="00C6550D"/>
    <w:rsid w:val="00C6613E"/>
    <w:rsid w:val="00C66514"/>
    <w:rsid w:val="00C67924"/>
    <w:rsid w:val="00C67CFE"/>
    <w:rsid w:val="00C70839"/>
    <w:rsid w:val="00C71701"/>
    <w:rsid w:val="00C7206D"/>
    <w:rsid w:val="00C720B4"/>
    <w:rsid w:val="00C72C43"/>
    <w:rsid w:val="00C72C5A"/>
    <w:rsid w:val="00C732E6"/>
    <w:rsid w:val="00C733BA"/>
    <w:rsid w:val="00C733EF"/>
    <w:rsid w:val="00C74823"/>
    <w:rsid w:val="00C75305"/>
    <w:rsid w:val="00C75434"/>
    <w:rsid w:val="00C75461"/>
    <w:rsid w:val="00C767E6"/>
    <w:rsid w:val="00C773BD"/>
    <w:rsid w:val="00C7770A"/>
    <w:rsid w:val="00C77842"/>
    <w:rsid w:val="00C8049A"/>
    <w:rsid w:val="00C8191A"/>
    <w:rsid w:val="00C81D11"/>
    <w:rsid w:val="00C82343"/>
    <w:rsid w:val="00C82543"/>
    <w:rsid w:val="00C82656"/>
    <w:rsid w:val="00C82E33"/>
    <w:rsid w:val="00C8309F"/>
    <w:rsid w:val="00C8325B"/>
    <w:rsid w:val="00C83A70"/>
    <w:rsid w:val="00C83D18"/>
    <w:rsid w:val="00C83F13"/>
    <w:rsid w:val="00C83FBE"/>
    <w:rsid w:val="00C8447F"/>
    <w:rsid w:val="00C84667"/>
    <w:rsid w:val="00C8501E"/>
    <w:rsid w:val="00C85DEE"/>
    <w:rsid w:val="00C861D5"/>
    <w:rsid w:val="00C92506"/>
    <w:rsid w:val="00C92AF6"/>
    <w:rsid w:val="00C94007"/>
    <w:rsid w:val="00C94EA7"/>
    <w:rsid w:val="00C95608"/>
    <w:rsid w:val="00C9611C"/>
    <w:rsid w:val="00C96C61"/>
    <w:rsid w:val="00C97071"/>
    <w:rsid w:val="00CA08E5"/>
    <w:rsid w:val="00CA1210"/>
    <w:rsid w:val="00CA1279"/>
    <w:rsid w:val="00CA1D68"/>
    <w:rsid w:val="00CA2E7E"/>
    <w:rsid w:val="00CA3B14"/>
    <w:rsid w:val="00CA447F"/>
    <w:rsid w:val="00CA5562"/>
    <w:rsid w:val="00CA6D8E"/>
    <w:rsid w:val="00CA72DB"/>
    <w:rsid w:val="00CA73C6"/>
    <w:rsid w:val="00CA73C7"/>
    <w:rsid w:val="00CA7B77"/>
    <w:rsid w:val="00CB0669"/>
    <w:rsid w:val="00CB070A"/>
    <w:rsid w:val="00CB162C"/>
    <w:rsid w:val="00CB1731"/>
    <w:rsid w:val="00CB2CD5"/>
    <w:rsid w:val="00CB3EF2"/>
    <w:rsid w:val="00CB47B2"/>
    <w:rsid w:val="00CB4A08"/>
    <w:rsid w:val="00CB5D52"/>
    <w:rsid w:val="00CB6CF0"/>
    <w:rsid w:val="00CB740A"/>
    <w:rsid w:val="00CB75BA"/>
    <w:rsid w:val="00CB78F1"/>
    <w:rsid w:val="00CC034E"/>
    <w:rsid w:val="00CC0763"/>
    <w:rsid w:val="00CC1531"/>
    <w:rsid w:val="00CC2DAA"/>
    <w:rsid w:val="00CC5246"/>
    <w:rsid w:val="00CC62C9"/>
    <w:rsid w:val="00CC6AAA"/>
    <w:rsid w:val="00CC6F73"/>
    <w:rsid w:val="00CC700C"/>
    <w:rsid w:val="00CD04B1"/>
    <w:rsid w:val="00CD0653"/>
    <w:rsid w:val="00CD09CA"/>
    <w:rsid w:val="00CD0BEA"/>
    <w:rsid w:val="00CD1DF2"/>
    <w:rsid w:val="00CD205D"/>
    <w:rsid w:val="00CD283B"/>
    <w:rsid w:val="00CD2A5F"/>
    <w:rsid w:val="00CD2CB6"/>
    <w:rsid w:val="00CD3CB9"/>
    <w:rsid w:val="00CD3EAC"/>
    <w:rsid w:val="00CD5CDA"/>
    <w:rsid w:val="00CD6A19"/>
    <w:rsid w:val="00CD6E1C"/>
    <w:rsid w:val="00CD787D"/>
    <w:rsid w:val="00CD7D9C"/>
    <w:rsid w:val="00CE01D4"/>
    <w:rsid w:val="00CE02CB"/>
    <w:rsid w:val="00CE099F"/>
    <w:rsid w:val="00CE0C74"/>
    <w:rsid w:val="00CE1D05"/>
    <w:rsid w:val="00CE3FF4"/>
    <w:rsid w:val="00CE4B20"/>
    <w:rsid w:val="00CE5046"/>
    <w:rsid w:val="00CE5C79"/>
    <w:rsid w:val="00CE720B"/>
    <w:rsid w:val="00CF1455"/>
    <w:rsid w:val="00CF146A"/>
    <w:rsid w:val="00CF161A"/>
    <w:rsid w:val="00CF24AA"/>
    <w:rsid w:val="00CF3E53"/>
    <w:rsid w:val="00CF497F"/>
    <w:rsid w:val="00CF5646"/>
    <w:rsid w:val="00CF5A1D"/>
    <w:rsid w:val="00CF64C7"/>
    <w:rsid w:val="00CF66CC"/>
    <w:rsid w:val="00CF7088"/>
    <w:rsid w:val="00D00621"/>
    <w:rsid w:val="00D011EE"/>
    <w:rsid w:val="00D01C22"/>
    <w:rsid w:val="00D026DE"/>
    <w:rsid w:val="00D029B9"/>
    <w:rsid w:val="00D0416E"/>
    <w:rsid w:val="00D0435A"/>
    <w:rsid w:val="00D052B1"/>
    <w:rsid w:val="00D057DE"/>
    <w:rsid w:val="00D06886"/>
    <w:rsid w:val="00D06914"/>
    <w:rsid w:val="00D10224"/>
    <w:rsid w:val="00D10505"/>
    <w:rsid w:val="00D11572"/>
    <w:rsid w:val="00D12266"/>
    <w:rsid w:val="00D12B6E"/>
    <w:rsid w:val="00D12C65"/>
    <w:rsid w:val="00D13601"/>
    <w:rsid w:val="00D136C9"/>
    <w:rsid w:val="00D13C25"/>
    <w:rsid w:val="00D14EEA"/>
    <w:rsid w:val="00D15EA3"/>
    <w:rsid w:val="00D160BF"/>
    <w:rsid w:val="00D165BC"/>
    <w:rsid w:val="00D16620"/>
    <w:rsid w:val="00D1671E"/>
    <w:rsid w:val="00D17909"/>
    <w:rsid w:val="00D2058A"/>
    <w:rsid w:val="00D20B4B"/>
    <w:rsid w:val="00D21489"/>
    <w:rsid w:val="00D2199D"/>
    <w:rsid w:val="00D21A8E"/>
    <w:rsid w:val="00D21D03"/>
    <w:rsid w:val="00D221F6"/>
    <w:rsid w:val="00D222DF"/>
    <w:rsid w:val="00D235EC"/>
    <w:rsid w:val="00D237A3"/>
    <w:rsid w:val="00D26209"/>
    <w:rsid w:val="00D262B7"/>
    <w:rsid w:val="00D26C3A"/>
    <w:rsid w:val="00D27975"/>
    <w:rsid w:val="00D31C74"/>
    <w:rsid w:val="00D32A3C"/>
    <w:rsid w:val="00D339F1"/>
    <w:rsid w:val="00D33ED1"/>
    <w:rsid w:val="00D34880"/>
    <w:rsid w:val="00D34BD6"/>
    <w:rsid w:val="00D34C87"/>
    <w:rsid w:val="00D36D9F"/>
    <w:rsid w:val="00D41A4F"/>
    <w:rsid w:val="00D42600"/>
    <w:rsid w:val="00D44214"/>
    <w:rsid w:val="00D44A0A"/>
    <w:rsid w:val="00D4596B"/>
    <w:rsid w:val="00D45F4F"/>
    <w:rsid w:val="00D503B1"/>
    <w:rsid w:val="00D52D37"/>
    <w:rsid w:val="00D53482"/>
    <w:rsid w:val="00D53927"/>
    <w:rsid w:val="00D546B7"/>
    <w:rsid w:val="00D54D28"/>
    <w:rsid w:val="00D54EF3"/>
    <w:rsid w:val="00D5512B"/>
    <w:rsid w:val="00D552E5"/>
    <w:rsid w:val="00D60DDD"/>
    <w:rsid w:val="00D61605"/>
    <w:rsid w:val="00D61D43"/>
    <w:rsid w:val="00D61D4E"/>
    <w:rsid w:val="00D62E32"/>
    <w:rsid w:val="00D630D6"/>
    <w:rsid w:val="00D63E66"/>
    <w:rsid w:val="00D641F8"/>
    <w:rsid w:val="00D649CC"/>
    <w:rsid w:val="00D64F6E"/>
    <w:rsid w:val="00D6596A"/>
    <w:rsid w:val="00D65CE3"/>
    <w:rsid w:val="00D66300"/>
    <w:rsid w:val="00D67B61"/>
    <w:rsid w:val="00D70E14"/>
    <w:rsid w:val="00D71DFF"/>
    <w:rsid w:val="00D72897"/>
    <w:rsid w:val="00D7319E"/>
    <w:rsid w:val="00D74866"/>
    <w:rsid w:val="00D7538F"/>
    <w:rsid w:val="00D75F17"/>
    <w:rsid w:val="00D763D5"/>
    <w:rsid w:val="00D76524"/>
    <w:rsid w:val="00D77171"/>
    <w:rsid w:val="00D8120C"/>
    <w:rsid w:val="00D815B9"/>
    <w:rsid w:val="00D81C87"/>
    <w:rsid w:val="00D81D43"/>
    <w:rsid w:val="00D82642"/>
    <w:rsid w:val="00D82A74"/>
    <w:rsid w:val="00D8354D"/>
    <w:rsid w:val="00D8388F"/>
    <w:rsid w:val="00D85BA6"/>
    <w:rsid w:val="00D85F75"/>
    <w:rsid w:val="00D86874"/>
    <w:rsid w:val="00D87C15"/>
    <w:rsid w:val="00D9013D"/>
    <w:rsid w:val="00D90BBB"/>
    <w:rsid w:val="00D90BE6"/>
    <w:rsid w:val="00D93A6F"/>
    <w:rsid w:val="00D93C30"/>
    <w:rsid w:val="00D9477A"/>
    <w:rsid w:val="00D95202"/>
    <w:rsid w:val="00D95208"/>
    <w:rsid w:val="00D9533F"/>
    <w:rsid w:val="00D973BD"/>
    <w:rsid w:val="00D9769F"/>
    <w:rsid w:val="00D97A1D"/>
    <w:rsid w:val="00D97A98"/>
    <w:rsid w:val="00DA0F25"/>
    <w:rsid w:val="00DA1CBA"/>
    <w:rsid w:val="00DA1EAC"/>
    <w:rsid w:val="00DA25C4"/>
    <w:rsid w:val="00DA2ECD"/>
    <w:rsid w:val="00DA31F7"/>
    <w:rsid w:val="00DA3EEA"/>
    <w:rsid w:val="00DA44C4"/>
    <w:rsid w:val="00DA55D6"/>
    <w:rsid w:val="00DA55FD"/>
    <w:rsid w:val="00DA5FA9"/>
    <w:rsid w:val="00DA69D3"/>
    <w:rsid w:val="00DB0754"/>
    <w:rsid w:val="00DB1CAE"/>
    <w:rsid w:val="00DB2705"/>
    <w:rsid w:val="00DB327C"/>
    <w:rsid w:val="00DB372C"/>
    <w:rsid w:val="00DB3F12"/>
    <w:rsid w:val="00DB44DE"/>
    <w:rsid w:val="00DB518B"/>
    <w:rsid w:val="00DB5B13"/>
    <w:rsid w:val="00DB7CED"/>
    <w:rsid w:val="00DB7D20"/>
    <w:rsid w:val="00DC009C"/>
    <w:rsid w:val="00DC0976"/>
    <w:rsid w:val="00DC17BD"/>
    <w:rsid w:val="00DC27DD"/>
    <w:rsid w:val="00DC293D"/>
    <w:rsid w:val="00DC302E"/>
    <w:rsid w:val="00DC3489"/>
    <w:rsid w:val="00DC4EE8"/>
    <w:rsid w:val="00DC52D6"/>
    <w:rsid w:val="00DC5D2E"/>
    <w:rsid w:val="00DC72F9"/>
    <w:rsid w:val="00DC7406"/>
    <w:rsid w:val="00DD02D5"/>
    <w:rsid w:val="00DD2576"/>
    <w:rsid w:val="00DD32F9"/>
    <w:rsid w:val="00DD3628"/>
    <w:rsid w:val="00DD4FEB"/>
    <w:rsid w:val="00DD57B4"/>
    <w:rsid w:val="00DD5DBE"/>
    <w:rsid w:val="00DD6A28"/>
    <w:rsid w:val="00DD6D75"/>
    <w:rsid w:val="00DE07DD"/>
    <w:rsid w:val="00DE0D0E"/>
    <w:rsid w:val="00DE0D1B"/>
    <w:rsid w:val="00DE1B51"/>
    <w:rsid w:val="00DE279E"/>
    <w:rsid w:val="00DE28D9"/>
    <w:rsid w:val="00DE2DEF"/>
    <w:rsid w:val="00DE40A7"/>
    <w:rsid w:val="00DE49FB"/>
    <w:rsid w:val="00DE4F36"/>
    <w:rsid w:val="00DE4FED"/>
    <w:rsid w:val="00DE6D5C"/>
    <w:rsid w:val="00DE7740"/>
    <w:rsid w:val="00DF299C"/>
    <w:rsid w:val="00DF47B4"/>
    <w:rsid w:val="00DF4AE1"/>
    <w:rsid w:val="00DF526E"/>
    <w:rsid w:val="00DF57A7"/>
    <w:rsid w:val="00DF6706"/>
    <w:rsid w:val="00DF767E"/>
    <w:rsid w:val="00DF7CBE"/>
    <w:rsid w:val="00E00D25"/>
    <w:rsid w:val="00E018F1"/>
    <w:rsid w:val="00E02BE4"/>
    <w:rsid w:val="00E02CA2"/>
    <w:rsid w:val="00E07501"/>
    <w:rsid w:val="00E076B3"/>
    <w:rsid w:val="00E104BA"/>
    <w:rsid w:val="00E10BD0"/>
    <w:rsid w:val="00E1163C"/>
    <w:rsid w:val="00E11878"/>
    <w:rsid w:val="00E120E8"/>
    <w:rsid w:val="00E13A52"/>
    <w:rsid w:val="00E13FAD"/>
    <w:rsid w:val="00E14CD2"/>
    <w:rsid w:val="00E14CEC"/>
    <w:rsid w:val="00E1587D"/>
    <w:rsid w:val="00E15A79"/>
    <w:rsid w:val="00E15E48"/>
    <w:rsid w:val="00E179B5"/>
    <w:rsid w:val="00E2058E"/>
    <w:rsid w:val="00E20683"/>
    <w:rsid w:val="00E22934"/>
    <w:rsid w:val="00E22C0E"/>
    <w:rsid w:val="00E231B6"/>
    <w:rsid w:val="00E23872"/>
    <w:rsid w:val="00E23A58"/>
    <w:rsid w:val="00E25171"/>
    <w:rsid w:val="00E251C6"/>
    <w:rsid w:val="00E25B49"/>
    <w:rsid w:val="00E25F20"/>
    <w:rsid w:val="00E27307"/>
    <w:rsid w:val="00E276C7"/>
    <w:rsid w:val="00E27E68"/>
    <w:rsid w:val="00E3114D"/>
    <w:rsid w:val="00E31324"/>
    <w:rsid w:val="00E3178B"/>
    <w:rsid w:val="00E33886"/>
    <w:rsid w:val="00E343D6"/>
    <w:rsid w:val="00E349A6"/>
    <w:rsid w:val="00E34E3E"/>
    <w:rsid w:val="00E35105"/>
    <w:rsid w:val="00E352B0"/>
    <w:rsid w:val="00E35FC1"/>
    <w:rsid w:val="00E367D8"/>
    <w:rsid w:val="00E36EF6"/>
    <w:rsid w:val="00E37C7B"/>
    <w:rsid w:val="00E4022C"/>
    <w:rsid w:val="00E40B65"/>
    <w:rsid w:val="00E41D19"/>
    <w:rsid w:val="00E42CB4"/>
    <w:rsid w:val="00E4379B"/>
    <w:rsid w:val="00E43C93"/>
    <w:rsid w:val="00E446E0"/>
    <w:rsid w:val="00E44A08"/>
    <w:rsid w:val="00E44B45"/>
    <w:rsid w:val="00E454FD"/>
    <w:rsid w:val="00E458A7"/>
    <w:rsid w:val="00E45B03"/>
    <w:rsid w:val="00E4613D"/>
    <w:rsid w:val="00E4765E"/>
    <w:rsid w:val="00E502AB"/>
    <w:rsid w:val="00E5063D"/>
    <w:rsid w:val="00E5163E"/>
    <w:rsid w:val="00E51E06"/>
    <w:rsid w:val="00E521FA"/>
    <w:rsid w:val="00E53642"/>
    <w:rsid w:val="00E547CB"/>
    <w:rsid w:val="00E55619"/>
    <w:rsid w:val="00E57053"/>
    <w:rsid w:val="00E57A64"/>
    <w:rsid w:val="00E57BE7"/>
    <w:rsid w:val="00E57EDD"/>
    <w:rsid w:val="00E608D5"/>
    <w:rsid w:val="00E6461B"/>
    <w:rsid w:val="00E65CBE"/>
    <w:rsid w:val="00E665A4"/>
    <w:rsid w:val="00E66A7F"/>
    <w:rsid w:val="00E66FAE"/>
    <w:rsid w:val="00E6743C"/>
    <w:rsid w:val="00E67B15"/>
    <w:rsid w:val="00E704B8"/>
    <w:rsid w:val="00E71CAA"/>
    <w:rsid w:val="00E7332A"/>
    <w:rsid w:val="00E7347F"/>
    <w:rsid w:val="00E73BB5"/>
    <w:rsid w:val="00E74925"/>
    <w:rsid w:val="00E81046"/>
    <w:rsid w:val="00E815AB"/>
    <w:rsid w:val="00E81FEF"/>
    <w:rsid w:val="00E837CC"/>
    <w:rsid w:val="00E84006"/>
    <w:rsid w:val="00E84BDC"/>
    <w:rsid w:val="00E86EB0"/>
    <w:rsid w:val="00E875FC"/>
    <w:rsid w:val="00E87CC5"/>
    <w:rsid w:val="00E87ED4"/>
    <w:rsid w:val="00E90D35"/>
    <w:rsid w:val="00E90E19"/>
    <w:rsid w:val="00E91008"/>
    <w:rsid w:val="00E91E74"/>
    <w:rsid w:val="00E92AE8"/>
    <w:rsid w:val="00E93409"/>
    <w:rsid w:val="00E9363A"/>
    <w:rsid w:val="00E93C14"/>
    <w:rsid w:val="00E93C68"/>
    <w:rsid w:val="00E93EA6"/>
    <w:rsid w:val="00E958AC"/>
    <w:rsid w:val="00E96825"/>
    <w:rsid w:val="00E97002"/>
    <w:rsid w:val="00E9727D"/>
    <w:rsid w:val="00EA0197"/>
    <w:rsid w:val="00EA13B3"/>
    <w:rsid w:val="00EA148F"/>
    <w:rsid w:val="00EA16CC"/>
    <w:rsid w:val="00EA2963"/>
    <w:rsid w:val="00EA2E21"/>
    <w:rsid w:val="00EA41AD"/>
    <w:rsid w:val="00EA4791"/>
    <w:rsid w:val="00EA52ED"/>
    <w:rsid w:val="00EA6847"/>
    <w:rsid w:val="00EA77DB"/>
    <w:rsid w:val="00EA7FEF"/>
    <w:rsid w:val="00EB09F3"/>
    <w:rsid w:val="00EB13D4"/>
    <w:rsid w:val="00EB2378"/>
    <w:rsid w:val="00EB2482"/>
    <w:rsid w:val="00EB2665"/>
    <w:rsid w:val="00EB3CCB"/>
    <w:rsid w:val="00EB5D44"/>
    <w:rsid w:val="00EB60D4"/>
    <w:rsid w:val="00EB6137"/>
    <w:rsid w:val="00EB62AF"/>
    <w:rsid w:val="00EB7475"/>
    <w:rsid w:val="00EC08D6"/>
    <w:rsid w:val="00EC0A83"/>
    <w:rsid w:val="00EC12E4"/>
    <w:rsid w:val="00EC183F"/>
    <w:rsid w:val="00EC1D6A"/>
    <w:rsid w:val="00EC2E96"/>
    <w:rsid w:val="00EC3B9E"/>
    <w:rsid w:val="00EC4287"/>
    <w:rsid w:val="00EC49CF"/>
    <w:rsid w:val="00EC4D0E"/>
    <w:rsid w:val="00EC4F0D"/>
    <w:rsid w:val="00EC6CBE"/>
    <w:rsid w:val="00EC781A"/>
    <w:rsid w:val="00EC7F8A"/>
    <w:rsid w:val="00EC7FC4"/>
    <w:rsid w:val="00ED03E2"/>
    <w:rsid w:val="00ED0AA9"/>
    <w:rsid w:val="00ED23DA"/>
    <w:rsid w:val="00ED41ED"/>
    <w:rsid w:val="00ED52AB"/>
    <w:rsid w:val="00ED53E0"/>
    <w:rsid w:val="00ED5478"/>
    <w:rsid w:val="00ED638A"/>
    <w:rsid w:val="00ED7017"/>
    <w:rsid w:val="00ED75BF"/>
    <w:rsid w:val="00ED7E9E"/>
    <w:rsid w:val="00EE0BB2"/>
    <w:rsid w:val="00EE12E2"/>
    <w:rsid w:val="00EE1465"/>
    <w:rsid w:val="00EE2930"/>
    <w:rsid w:val="00EE2F90"/>
    <w:rsid w:val="00EE3000"/>
    <w:rsid w:val="00EE3EFE"/>
    <w:rsid w:val="00EE447A"/>
    <w:rsid w:val="00EE4AAE"/>
    <w:rsid w:val="00EE5672"/>
    <w:rsid w:val="00EE67EE"/>
    <w:rsid w:val="00EE6DB5"/>
    <w:rsid w:val="00EE6F32"/>
    <w:rsid w:val="00EF1F97"/>
    <w:rsid w:val="00EF2524"/>
    <w:rsid w:val="00EF2EEC"/>
    <w:rsid w:val="00EF35C7"/>
    <w:rsid w:val="00EF38DD"/>
    <w:rsid w:val="00EF3B7E"/>
    <w:rsid w:val="00EF5108"/>
    <w:rsid w:val="00EF6D8A"/>
    <w:rsid w:val="00EF71B6"/>
    <w:rsid w:val="00EF7685"/>
    <w:rsid w:val="00F00DC6"/>
    <w:rsid w:val="00F0155E"/>
    <w:rsid w:val="00F01AEB"/>
    <w:rsid w:val="00F0343E"/>
    <w:rsid w:val="00F03A4D"/>
    <w:rsid w:val="00F03B85"/>
    <w:rsid w:val="00F04CEB"/>
    <w:rsid w:val="00F059B9"/>
    <w:rsid w:val="00F060CA"/>
    <w:rsid w:val="00F076E6"/>
    <w:rsid w:val="00F07A82"/>
    <w:rsid w:val="00F10207"/>
    <w:rsid w:val="00F1036C"/>
    <w:rsid w:val="00F10BBA"/>
    <w:rsid w:val="00F112F8"/>
    <w:rsid w:val="00F118EC"/>
    <w:rsid w:val="00F123CD"/>
    <w:rsid w:val="00F131BC"/>
    <w:rsid w:val="00F13430"/>
    <w:rsid w:val="00F140EE"/>
    <w:rsid w:val="00F14966"/>
    <w:rsid w:val="00F1584C"/>
    <w:rsid w:val="00F15A2C"/>
    <w:rsid w:val="00F15B19"/>
    <w:rsid w:val="00F207EE"/>
    <w:rsid w:val="00F22996"/>
    <w:rsid w:val="00F239D4"/>
    <w:rsid w:val="00F257F7"/>
    <w:rsid w:val="00F26008"/>
    <w:rsid w:val="00F26BAA"/>
    <w:rsid w:val="00F271E0"/>
    <w:rsid w:val="00F30711"/>
    <w:rsid w:val="00F3166E"/>
    <w:rsid w:val="00F324FA"/>
    <w:rsid w:val="00F353AF"/>
    <w:rsid w:val="00F35ACE"/>
    <w:rsid w:val="00F366EC"/>
    <w:rsid w:val="00F367D6"/>
    <w:rsid w:val="00F36DDF"/>
    <w:rsid w:val="00F409C3"/>
    <w:rsid w:val="00F41749"/>
    <w:rsid w:val="00F41C24"/>
    <w:rsid w:val="00F41E28"/>
    <w:rsid w:val="00F426ED"/>
    <w:rsid w:val="00F42832"/>
    <w:rsid w:val="00F437FB"/>
    <w:rsid w:val="00F44693"/>
    <w:rsid w:val="00F45719"/>
    <w:rsid w:val="00F45EA9"/>
    <w:rsid w:val="00F46361"/>
    <w:rsid w:val="00F4672F"/>
    <w:rsid w:val="00F468A5"/>
    <w:rsid w:val="00F47D13"/>
    <w:rsid w:val="00F50534"/>
    <w:rsid w:val="00F51BC5"/>
    <w:rsid w:val="00F52D82"/>
    <w:rsid w:val="00F53F08"/>
    <w:rsid w:val="00F56336"/>
    <w:rsid w:val="00F5642B"/>
    <w:rsid w:val="00F5656C"/>
    <w:rsid w:val="00F565F6"/>
    <w:rsid w:val="00F5671E"/>
    <w:rsid w:val="00F56B08"/>
    <w:rsid w:val="00F56C90"/>
    <w:rsid w:val="00F57A14"/>
    <w:rsid w:val="00F6193B"/>
    <w:rsid w:val="00F619C6"/>
    <w:rsid w:val="00F61FB5"/>
    <w:rsid w:val="00F63473"/>
    <w:rsid w:val="00F6437F"/>
    <w:rsid w:val="00F64952"/>
    <w:rsid w:val="00F64E50"/>
    <w:rsid w:val="00F65462"/>
    <w:rsid w:val="00F658F0"/>
    <w:rsid w:val="00F65907"/>
    <w:rsid w:val="00F662EC"/>
    <w:rsid w:val="00F677B5"/>
    <w:rsid w:val="00F67A11"/>
    <w:rsid w:val="00F705FA"/>
    <w:rsid w:val="00F71714"/>
    <w:rsid w:val="00F72B72"/>
    <w:rsid w:val="00F74E5B"/>
    <w:rsid w:val="00F74F3D"/>
    <w:rsid w:val="00F7519D"/>
    <w:rsid w:val="00F759B4"/>
    <w:rsid w:val="00F7605B"/>
    <w:rsid w:val="00F763B4"/>
    <w:rsid w:val="00F77FD0"/>
    <w:rsid w:val="00F8071A"/>
    <w:rsid w:val="00F80BFD"/>
    <w:rsid w:val="00F82057"/>
    <w:rsid w:val="00F821EB"/>
    <w:rsid w:val="00F823AD"/>
    <w:rsid w:val="00F82500"/>
    <w:rsid w:val="00F82AB4"/>
    <w:rsid w:val="00F85783"/>
    <w:rsid w:val="00F85B40"/>
    <w:rsid w:val="00F85BFE"/>
    <w:rsid w:val="00F87823"/>
    <w:rsid w:val="00F87BD4"/>
    <w:rsid w:val="00F9042A"/>
    <w:rsid w:val="00F912B3"/>
    <w:rsid w:val="00F91781"/>
    <w:rsid w:val="00F9290D"/>
    <w:rsid w:val="00F92F5B"/>
    <w:rsid w:val="00F9357E"/>
    <w:rsid w:val="00F9367A"/>
    <w:rsid w:val="00F94BA8"/>
    <w:rsid w:val="00F95AB9"/>
    <w:rsid w:val="00F96FFD"/>
    <w:rsid w:val="00F9791E"/>
    <w:rsid w:val="00FA0194"/>
    <w:rsid w:val="00FA0499"/>
    <w:rsid w:val="00FA1A17"/>
    <w:rsid w:val="00FA1C44"/>
    <w:rsid w:val="00FA2BA1"/>
    <w:rsid w:val="00FA3EB1"/>
    <w:rsid w:val="00FA42DD"/>
    <w:rsid w:val="00FA4453"/>
    <w:rsid w:val="00FA543D"/>
    <w:rsid w:val="00FA6004"/>
    <w:rsid w:val="00FA6239"/>
    <w:rsid w:val="00FB0834"/>
    <w:rsid w:val="00FB1AF9"/>
    <w:rsid w:val="00FB21D6"/>
    <w:rsid w:val="00FB2609"/>
    <w:rsid w:val="00FB31B2"/>
    <w:rsid w:val="00FB412F"/>
    <w:rsid w:val="00FB4B90"/>
    <w:rsid w:val="00FB4D3B"/>
    <w:rsid w:val="00FB56B8"/>
    <w:rsid w:val="00FB6575"/>
    <w:rsid w:val="00FB7914"/>
    <w:rsid w:val="00FB7B22"/>
    <w:rsid w:val="00FC0779"/>
    <w:rsid w:val="00FC0989"/>
    <w:rsid w:val="00FC10FA"/>
    <w:rsid w:val="00FC1F4E"/>
    <w:rsid w:val="00FC303C"/>
    <w:rsid w:val="00FC370F"/>
    <w:rsid w:val="00FC3A6B"/>
    <w:rsid w:val="00FC470B"/>
    <w:rsid w:val="00FC4D13"/>
    <w:rsid w:val="00FC5D97"/>
    <w:rsid w:val="00FC6930"/>
    <w:rsid w:val="00FC7C16"/>
    <w:rsid w:val="00FD062A"/>
    <w:rsid w:val="00FD14D4"/>
    <w:rsid w:val="00FD1674"/>
    <w:rsid w:val="00FD21EB"/>
    <w:rsid w:val="00FD259D"/>
    <w:rsid w:val="00FD3842"/>
    <w:rsid w:val="00FD59D1"/>
    <w:rsid w:val="00FD5B19"/>
    <w:rsid w:val="00FD6DBE"/>
    <w:rsid w:val="00FD770A"/>
    <w:rsid w:val="00FE19B6"/>
    <w:rsid w:val="00FE1C65"/>
    <w:rsid w:val="00FE1F2B"/>
    <w:rsid w:val="00FE44D2"/>
    <w:rsid w:val="00FE46FC"/>
    <w:rsid w:val="00FE4A43"/>
    <w:rsid w:val="00FE4F62"/>
    <w:rsid w:val="00FE545D"/>
    <w:rsid w:val="00FE5932"/>
    <w:rsid w:val="00FE5EF9"/>
    <w:rsid w:val="00FE6AA5"/>
    <w:rsid w:val="00FE6DEB"/>
    <w:rsid w:val="00FE736F"/>
    <w:rsid w:val="00FE7585"/>
    <w:rsid w:val="00FE75A0"/>
    <w:rsid w:val="00FE7873"/>
    <w:rsid w:val="00FE7903"/>
    <w:rsid w:val="00FF05E4"/>
    <w:rsid w:val="00FF1DB5"/>
    <w:rsid w:val="00FF3222"/>
    <w:rsid w:val="00FF43C3"/>
    <w:rsid w:val="00FF560B"/>
    <w:rsid w:val="00FF5D4B"/>
    <w:rsid w:val="00FF6122"/>
    <w:rsid w:val="00FF626B"/>
    <w:rsid w:val="00FF652A"/>
    <w:rsid w:val="00FF7D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F0A6E31"/>
  <w15:docId w15:val="{49491B48-8C2C-436F-B95D-0BFE5D47A5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UY" w:eastAsia="es-UY" w:bidi="ar-SA"/>
      </w:rPr>
    </w:rPrDefault>
    <w:pPrDefault>
      <w:pPr>
        <w:spacing w:before="200" w:after="200" w:line="276" w:lineRule="auto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unhideWhenUsed="1"/>
    <w:lsdException w:name="toc 2" w:locked="1" w:uiPriority="39" w:unhideWhenUsed="1"/>
    <w:lsdException w:name="toc 3" w:locked="1" w:uiPriority="39" w:unhideWhenUsed="1"/>
    <w:lsdException w:name="toc 4" w:locked="1" w:uiPriority="0" w:unhideWhenUsed="1"/>
    <w:lsdException w:name="toc 5" w:locked="1" w:uiPriority="0" w:unhideWhenUsed="1"/>
    <w:lsdException w:name="toc 6" w:locked="1" w:uiPriority="0" w:unhideWhenUsed="1"/>
    <w:lsdException w:name="toc 7" w:locked="1" w:uiPriority="0" w:unhideWhenUsed="1"/>
    <w:lsdException w:name="toc 8" w:locked="1" w:uiPriority="0" w:unhideWhenUsed="1"/>
    <w:lsdException w:name="toc 9" w:locked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5C11"/>
    <w:rPr>
      <w:rFonts w:ascii="Source Sans Pro Light" w:hAnsi="Source Sans Pro Light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F262E"/>
    <w:pPr>
      <w:pBdr>
        <w:top w:val="single" w:sz="24" w:space="0" w:color="BD1B3D"/>
        <w:left w:val="single" w:sz="24" w:space="0" w:color="BD1B3D"/>
        <w:bottom w:val="single" w:sz="24" w:space="0" w:color="BD1B3D"/>
        <w:right w:val="single" w:sz="24" w:space="0" w:color="BD1B3D"/>
      </w:pBdr>
      <w:shd w:val="clear" w:color="auto" w:fill="BD1B3D"/>
      <w:spacing w:after="0"/>
      <w:outlineLvl w:val="0"/>
    </w:pPr>
    <w:rPr>
      <w:b/>
      <w:bCs/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C034A"/>
    <w:pPr>
      <w:pBdr>
        <w:top w:val="single" w:sz="24" w:space="0" w:color="F9CEC2" w:themeColor="accent1" w:themeTint="33"/>
        <w:left w:val="single" w:sz="24" w:space="0" w:color="F9CEC2" w:themeColor="accent1" w:themeTint="33"/>
        <w:bottom w:val="single" w:sz="24" w:space="0" w:color="F9CEC2" w:themeColor="accent1" w:themeTint="33"/>
        <w:right w:val="single" w:sz="24" w:space="0" w:color="F9CEC2" w:themeColor="accent1" w:themeTint="33"/>
      </w:pBdr>
      <w:shd w:val="clear" w:color="auto" w:fill="F9CEC2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C034A"/>
    <w:pPr>
      <w:pBdr>
        <w:top w:val="single" w:sz="6" w:space="2" w:color="A5300F" w:themeColor="accent1"/>
        <w:left w:val="single" w:sz="6" w:space="2" w:color="A5300F" w:themeColor="accent1"/>
      </w:pBdr>
      <w:spacing w:before="300" w:after="0"/>
      <w:outlineLvl w:val="2"/>
    </w:pPr>
    <w:rPr>
      <w:caps/>
      <w:color w:val="511707" w:themeColor="accent1" w:themeShade="7F"/>
      <w:spacing w:val="15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locked/>
    <w:rsid w:val="009C034A"/>
    <w:pPr>
      <w:pBdr>
        <w:top w:val="dotted" w:sz="6" w:space="2" w:color="A5300F" w:themeColor="accent1"/>
        <w:left w:val="dotted" w:sz="6" w:space="2" w:color="A5300F" w:themeColor="accent1"/>
      </w:pBdr>
      <w:spacing w:before="300" w:after="0"/>
      <w:outlineLvl w:val="3"/>
    </w:pPr>
    <w:rPr>
      <w:caps/>
      <w:color w:val="7B230B" w:themeColor="accent1" w:themeShade="BF"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locked/>
    <w:rsid w:val="009C034A"/>
    <w:pPr>
      <w:pBdr>
        <w:bottom w:val="single" w:sz="6" w:space="1" w:color="A5300F" w:themeColor="accent1"/>
      </w:pBdr>
      <w:spacing w:before="300" w:after="0"/>
      <w:outlineLvl w:val="4"/>
    </w:pPr>
    <w:rPr>
      <w:caps/>
      <w:color w:val="7B230B" w:themeColor="accent1" w:themeShade="BF"/>
      <w:spacing w:val="10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locked/>
    <w:rsid w:val="009C034A"/>
    <w:pPr>
      <w:pBdr>
        <w:bottom w:val="dotted" w:sz="6" w:space="1" w:color="A5300F" w:themeColor="accent1"/>
      </w:pBdr>
      <w:spacing w:before="300" w:after="0"/>
      <w:outlineLvl w:val="5"/>
    </w:pPr>
    <w:rPr>
      <w:caps/>
      <w:color w:val="7B230B" w:themeColor="accent1" w:themeShade="BF"/>
      <w:spacing w:val="10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locked/>
    <w:rsid w:val="009C034A"/>
    <w:pPr>
      <w:spacing w:before="300" w:after="0"/>
      <w:outlineLvl w:val="6"/>
    </w:pPr>
    <w:rPr>
      <w:caps/>
      <w:color w:val="7B230B" w:themeColor="accent1" w:themeShade="BF"/>
      <w:spacing w:val="1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locked/>
    <w:rsid w:val="009C034A"/>
    <w:pPr>
      <w:spacing w:before="3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locked/>
    <w:rsid w:val="009C034A"/>
    <w:p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4F262E"/>
    <w:rPr>
      <w:rFonts w:ascii="Source Sans Pro" w:hAnsi="Source Sans Pro"/>
      <w:b/>
      <w:bCs/>
      <w:caps/>
      <w:color w:val="FFFFFF" w:themeColor="background1"/>
      <w:spacing w:val="15"/>
      <w:shd w:val="clear" w:color="auto" w:fill="BD1B3D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9C034A"/>
    <w:rPr>
      <w:caps/>
      <w:spacing w:val="15"/>
      <w:shd w:val="clear" w:color="auto" w:fill="F9CEC2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9C034A"/>
    <w:rPr>
      <w:caps/>
      <w:color w:val="511707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9C034A"/>
    <w:rPr>
      <w:caps/>
      <w:color w:val="7B230B" w:themeColor="accent1" w:themeShade="BF"/>
      <w:spacing w:val="10"/>
    </w:rPr>
  </w:style>
  <w:style w:type="character" w:customStyle="1" w:styleId="Heading2Char1">
    <w:name w:val="Heading 2 Char1"/>
    <w:uiPriority w:val="99"/>
    <w:locked/>
    <w:rsid w:val="0081001B"/>
    <w:rPr>
      <w:rFonts w:ascii="Calibri" w:hAnsi="Calibri"/>
      <w:b/>
      <w:smallCaps/>
      <w:spacing w:val="5"/>
      <w:sz w:val="28"/>
    </w:rPr>
  </w:style>
  <w:style w:type="paragraph" w:customStyle="1" w:styleId="Default">
    <w:name w:val="Default"/>
    <w:uiPriority w:val="99"/>
    <w:rsid w:val="005F583D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character" w:styleId="Strong">
    <w:name w:val="Strong"/>
    <w:uiPriority w:val="22"/>
    <w:qFormat/>
    <w:locked/>
    <w:rsid w:val="009C034A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rsid w:val="0061551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/>
    </w:rPr>
  </w:style>
  <w:style w:type="character" w:customStyle="1" w:styleId="HTMLPreformattedChar">
    <w:name w:val="HTML Preformatted Char"/>
    <w:link w:val="HTMLPreformatted"/>
    <w:uiPriority w:val="99"/>
    <w:semiHidden/>
    <w:locked/>
    <w:rsid w:val="00615516"/>
    <w:rPr>
      <w:rFonts w:ascii="Courier New" w:hAnsi="Courier New" w:cs="Times New Roman"/>
      <w:sz w:val="20"/>
      <w:lang w:val="es-UY" w:eastAsia="es-UY"/>
    </w:rPr>
  </w:style>
  <w:style w:type="character" w:customStyle="1" w:styleId="hps">
    <w:name w:val="hps"/>
    <w:uiPriority w:val="99"/>
    <w:rsid w:val="002507B0"/>
  </w:style>
  <w:style w:type="character" w:customStyle="1" w:styleId="apple-converted-space">
    <w:name w:val="apple-converted-space"/>
    <w:rsid w:val="002507B0"/>
  </w:style>
  <w:style w:type="paragraph" w:styleId="NormalWeb">
    <w:name w:val="Normal (Web)"/>
    <w:basedOn w:val="Normal"/>
    <w:uiPriority w:val="99"/>
    <w:semiHidden/>
    <w:rsid w:val="002967E3"/>
    <w:pPr>
      <w:spacing w:before="100" w:beforeAutospacing="1" w:after="100" w:afterAutospacing="1" w:line="240" w:lineRule="auto"/>
    </w:pPr>
    <w:rPr>
      <w:rFonts w:ascii="Times New Roman" w:hAnsi="Times New Roman"/>
    </w:rPr>
  </w:style>
  <w:style w:type="paragraph" w:styleId="BalloonText">
    <w:name w:val="Balloon Text"/>
    <w:basedOn w:val="Normal"/>
    <w:link w:val="BalloonTextChar"/>
    <w:uiPriority w:val="99"/>
    <w:semiHidden/>
    <w:rsid w:val="002157FC"/>
    <w:pPr>
      <w:spacing w:after="0" w:line="240" w:lineRule="auto"/>
    </w:pPr>
    <w:rPr>
      <w:rFonts w:ascii="Tahoma" w:eastAsia="Calibri" w:hAnsi="Tahoma"/>
      <w:sz w:val="16"/>
    </w:rPr>
  </w:style>
  <w:style w:type="character" w:customStyle="1" w:styleId="BalloonTextChar">
    <w:name w:val="Balloon Text Char"/>
    <w:link w:val="BalloonText"/>
    <w:uiPriority w:val="99"/>
    <w:semiHidden/>
    <w:locked/>
    <w:rsid w:val="002157FC"/>
    <w:rPr>
      <w:rFonts w:ascii="Tahoma" w:hAnsi="Tahoma" w:cs="Times New Roman"/>
      <w:sz w:val="16"/>
      <w:lang w:val="en-US" w:eastAsia="en-US"/>
    </w:rPr>
  </w:style>
  <w:style w:type="paragraph" w:styleId="Header">
    <w:name w:val="header"/>
    <w:basedOn w:val="Normal"/>
    <w:link w:val="HeaderChar"/>
    <w:uiPriority w:val="99"/>
    <w:rsid w:val="00896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896035"/>
    <w:rPr>
      <w:rFonts w:eastAsia="Times New Roman" w:cs="Times New Roman"/>
      <w:lang w:val="en-US" w:eastAsia="en-US"/>
    </w:rPr>
  </w:style>
  <w:style w:type="paragraph" w:styleId="Footer">
    <w:name w:val="footer"/>
    <w:basedOn w:val="Normal"/>
    <w:link w:val="FooterChar"/>
    <w:uiPriority w:val="99"/>
    <w:rsid w:val="00896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896035"/>
    <w:rPr>
      <w:rFonts w:eastAsia="Times New Roman" w:cs="Times New Roman"/>
      <w:lang w:val="en-US" w:eastAsia="en-US"/>
    </w:rPr>
  </w:style>
  <w:style w:type="paragraph" w:styleId="CommentText">
    <w:name w:val="annotation text"/>
    <w:basedOn w:val="Normal"/>
    <w:link w:val="CommentTextChar"/>
    <w:uiPriority w:val="99"/>
    <w:semiHidden/>
    <w:rsid w:val="00AF0D63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semiHidden/>
    <w:locked/>
    <w:rsid w:val="00AF0D63"/>
    <w:rPr>
      <w:rFonts w:eastAsia="Times New Roman" w:cs="Times New Roman"/>
      <w:lang w:val="en-US" w:eastAsia="en-US"/>
    </w:rPr>
  </w:style>
  <w:style w:type="character" w:styleId="CommentReference">
    <w:name w:val="annotation reference"/>
    <w:uiPriority w:val="99"/>
    <w:semiHidden/>
    <w:rsid w:val="00AF0D63"/>
    <w:rPr>
      <w:rFonts w:cs="Times New Roman"/>
      <w:sz w:val="16"/>
    </w:rPr>
  </w:style>
  <w:style w:type="paragraph" w:styleId="ListParagraph">
    <w:name w:val="List Paragraph"/>
    <w:basedOn w:val="Normal"/>
    <w:uiPriority w:val="34"/>
    <w:qFormat/>
    <w:rsid w:val="009C034A"/>
    <w:pPr>
      <w:ind w:left="720"/>
      <w:contextualSpacing/>
    </w:pPr>
  </w:style>
  <w:style w:type="character" w:styleId="Hyperlink">
    <w:name w:val="Hyperlink"/>
    <w:uiPriority w:val="99"/>
    <w:semiHidden/>
    <w:rsid w:val="00637408"/>
    <w:rPr>
      <w:rFonts w:cs="Times New Roman"/>
      <w:color w:val="0000FF"/>
      <w:u w:val="single"/>
    </w:rPr>
  </w:style>
  <w:style w:type="character" w:customStyle="1" w:styleId="m-3542733906114110569gmail-il">
    <w:name w:val="m_-3542733906114110569gmail-il"/>
    <w:uiPriority w:val="99"/>
    <w:rsid w:val="00637408"/>
    <w:rPr>
      <w:rFonts w:cs="Times New Roman"/>
    </w:rPr>
  </w:style>
  <w:style w:type="character" w:styleId="FollowedHyperlink">
    <w:name w:val="FollowedHyperlink"/>
    <w:uiPriority w:val="99"/>
    <w:semiHidden/>
    <w:rsid w:val="00F9367A"/>
    <w:rPr>
      <w:rFonts w:cs="Times New Roman"/>
      <w:color w:val="800080"/>
      <w:u w:val="single"/>
    </w:rPr>
  </w:style>
  <w:style w:type="character" w:styleId="PageNumber">
    <w:name w:val="page number"/>
    <w:uiPriority w:val="99"/>
    <w:semiHidden/>
    <w:rsid w:val="00C249ED"/>
    <w:rPr>
      <w:rFonts w:ascii="Source Sans Pro Light" w:hAnsi="Source Sans Pro Light" w:cs="Times New Roman"/>
      <w:b w:val="0"/>
      <w:bCs w:val="0"/>
      <w:i w:val="0"/>
      <w:iCs w:val="0"/>
      <w:sz w:val="20"/>
    </w:rPr>
  </w:style>
  <w:style w:type="paragraph" w:styleId="Bibliography">
    <w:name w:val="Bibliography"/>
    <w:basedOn w:val="Normal"/>
    <w:next w:val="Normal"/>
    <w:uiPriority w:val="99"/>
    <w:rsid w:val="009C5810"/>
  </w:style>
  <w:style w:type="paragraph" w:styleId="TOC1">
    <w:name w:val="toc 1"/>
    <w:basedOn w:val="Normal"/>
    <w:next w:val="Normal"/>
    <w:autoRedefine/>
    <w:uiPriority w:val="39"/>
    <w:locked/>
    <w:rsid w:val="00F468A5"/>
    <w:pPr>
      <w:spacing w:before="360" w:after="0"/>
    </w:pPr>
    <w:rPr>
      <w:caps/>
    </w:rPr>
  </w:style>
  <w:style w:type="paragraph" w:styleId="TOC2">
    <w:name w:val="toc 2"/>
    <w:basedOn w:val="Normal"/>
    <w:next w:val="Normal"/>
    <w:autoRedefine/>
    <w:uiPriority w:val="39"/>
    <w:locked/>
    <w:rsid w:val="00ED23DA"/>
    <w:pPr>
      <w:spacing w:before="240" w:after="0"/>
    </w:pPr>
    <w:rPr>
      <w:rFonts w:asciiTheme="minorHAnsi" w:hAnsiTheme="minorHAnsi"/>
      <w:b/>
      <w:bCs/>
    </w:rPr>
  </w:style>
  <w:style w:type="paragraph" w:styleId="TOC3">
    <w:name w:val="toc 3"/>
    <w:basedOn w:val="Normal"/>
    <w:next w:val="Normal"/>
    <w:autoRedefine/>
    <w:uiPriority w:val="39"/>
    <w:locked/>
    <w:rsid w:val="002E5089"/>
    <w:pPr>
      <w:tabs>
        <w:tab w:val="right" w:leader="dot" w:pos="9628"/>
      </w:tabs>
      <w:spacing w:after="0"/>
    </w:pPr>
    <w:rPr>
      <w:rFonts w:ascii="Source Sans Pro" w:eastAsia="Calibri" w:hAnsi="Source Sans Pro"/>
      <w:noProof/>
      <w:color w:val="434343"/>
    </w:rPr>
  </w:style>
  <w:style w:type="paragraph" w:styleId="TOC4">
    <w:name w:val="toc 4"/>
    <w:basedOn w:val="Normal"/>
    <w:next w:val="Normal"/>
    <w:autoRedefine/>
    <w:locked/>
    <w:rsid w:val="00ED23DA"/>
    <w:pPr>
      <w:spacing w:after="0"/>
      <w:ind w:left="400"/>
    </w:pPr>
    <w:rPr>
      <w:rFonts w:asciiTheme="minorHAnsi" w:hAnsiTheme="minorHAnsi"/>
    </w:rPr>
  </w:style>
  <w:style w:type="paragraph" w:styleId="TOC5">
    <w:name w:val="toc 5"/>
    <w:basedOn w:val="Normal"/>
    <w:next w:val="Normal"/>
    <w:autoRedefine/>
    <w:locked/>
    <w:rsid w:val="00ED23DA"/>
    <w:pPr>
      <w:spacing w:after="0"/>
      <w:ind w:left="600"/>
    </w:pPr>
    <w:rPr>
      <w:rFonts w:asciiTheme="minorHAnsi" w:hAnsiTheme="minorHAnsi"/>
    </w:rPr>
  </w:style>
  <w:style w:type="paragraph" w:styleId="TOC6">
    <w:name w:val="toc 6"/>
    <w:basedOn w:val="Normal"/>
    <w:next w:val="Normal"/>
    <w:autoRedefine/>
    <w:locked/>
    <w:rsid w:val="00ED23DA"/>
    <w:pPr>
      <w:spacing w:after="0"/>
      <w:ind w:left="800"/>
    </w:pPr>
    <w:rPr>
      <w:rFonts w:asciiTheme="minorHAnsi" w:hAnsiTheme="minorHAnsi"/>
    </w:rPr>
  </w:style>
  <w:style w:type="paragraph" w:styleId="TOC7">
    <w:name w:val="toc 7"/>
    <w:basedOn w:val="Normal"/>
    <w:next w:val="Normal"/>
    <w:autoRedefine/>
    <w:locked/>
    <w:rsid w:val="00ED23DA"/>
    <w:pPr>
      <w:spacing w:after="0"/>
      <w:ind w:left="1000"/>
    </w:pPr>
    <w:rPr>
      <w:rFonts w:asciiTheme="minorHAnsi" w:hAnsiTheme="minorHAnsi"/>
    </w:rPr>
  </w:style>
  <w:style w:type="paragraph" w:styleId="TOC8">
    <w:name w:val="toc 8"/>
    <w:basedOn w:val="Normal"/>
    <w:next w:val="Normal"/>
    <w:autoRedefine/>
    <w:locked/>
    <w:rsid w:val="00ED23DA"/>
    <w:pPr>
      <w:spacing w:after="0"/>
      <w:ind w:left="1200"/>
    </w:pPr>
    <w:rPr>
      <w:rFonts w:asciiTheme="minorHAnsi" w:hAnsiTheme="minorHAnsi"/>
    </w:rPr>
  </w:style>
  <w:style w:type="paragraph" w:styleId="TOC9">
    <w:name w:val="toc 9"/>
    <w:basedOn w:val="Normal"/>
    <w:next w:val="Normal"/>
    <w:autoRedefine/>
    <w:locked/>
    <w:rsid w:val="00ED23DA"/>
    <w:pPr>
      <w:spacing w:after="0"/>
      <w:ind w:left="1400"/>
    </w:pPr>
    <w:rPr>
      <w:rFonts w:asciiTheme="minorHAnsi" w:hAnsiTheme="minorHAnsi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C034A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C034A"/>
    <w:rPr>
      <w:i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locked/>
    <w:rsid w:val="009C034A"/>
    <w:rPr>
      <w:b/>
      <w:bCs/>
      <w:color w:val="7B230B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locked/>
    <w:rsid w:val="009C034A"/>
    <w:pPr>
      <w:spacing w:before="720"/>
    </w:pPr>
    <w:rPr>
      <w:caps/>
      <w:color w:val="A5300F" w:themeColor="accent1"/>
      <w:spacing w:val="10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C034A"/>
    <w:rPr>
      <w:caps/>
      <w:color w:val="A5300F" w:themeColor="accent1"/>
      <w:spacing w:val="10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locked/>
    <w:rsid w:val="009C034A"/>
    <w:pPr>
      <w:spacing w:after="1000" w:line="240" w:lineRule="auto"/>
    </w:pPr>
    <w:rPr>
      <w:caps/>
      <w:color w:val="595959" w:themeColor="text1" w:themeTint="A6"/>
      <w:spacing w:val="10"/>
    </w:rPr>
  </w:style>
  <w:style w:type="character" w:customStyle="1" w:styleId="SubtitleChar">
    <w:name w:val="Subtitle Char"/>
    <w:basedOn w:val="DefaultParagraphFont"/>
    <w:link w:val="Subtitle"/>
    <w:uiPriority w:val="11"/>
    <w:rsid w:val="009C034A"/>
    <w:rPr>
      <w:caps/>
      <w:color w:val="595959" w:themeColor="text1" w:themeTint="A6"/>
      <w:spacing w:val="10"/>
      <w:sz w:val="24"/>
      <w:szCs w:val="24"/>
    </w:rPr>
  </w:style>
  <w:style w:type="character" w:styleId="Emphasis">
    <w:name w:val="Emphasis"/>
    <w:uiPriority w:val="20"/>
    <w:qFormat/>
    <w:locked/>
    <w:rsid w:val="009C034A"/>
    <w:rPr>
      <w:caps/>
      <w:color w:val="511707" w:themeColor="accent1" w:themeShade="7F"/>
      <w:spacing w:val="5"/>
    </w:rPr>
  </w:style>
  <w:style w:type="paragraph" w:styleId="NoSpacing">
    <w:name w:val="No Spacing"/>
    <w:basedOn w:val="Normal"/>
    <w:link w:val="NoSpacingChar"/>
    <w:uiPriority w:val="1"/>
    <w:qFormat/>
    <w:rsid w:val="009C034A"/>
    <w:pPr>
      <w:spacing w:before="0"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9C034A"/>
    <w:rPr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3B22F7"/>
    <w:rPr>
      <w:i/>
      <w:iCs/>
      <w:sz w:val="16"/>
      <w:szCs w:val="16"/>
    </w:rPr>
  </w:style>
  <w:style w:type="character" w:customStyle="1" w:styleId="QuoteChar">
    <w:name w:val="Quote Char"/>
    <w:basedOn w:val="DefaultParagraphFont"/>
    <w:link w:val="Quote"/>
    <w:uiPriority w:val="29"/>
    <w:rsid w:val="003B22F7"/>
    <w:rPr>
      <w:rFonts w:ascii="Source Sans Pro Light" w:hAnsi="Source Sans Pro Light"/>
      <w:i/>
      <w:i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C034A"/>
    <w:pPr>
      <w:pBdr>
        <w:top w:val="single" w:sz="4" w:space="10" w:color="A5300F" w:themeColor="accent1"/>
        <w:left w:val="single" w:sz="4" w:space="10" w:color="A5300F" w:themeColor="accent1"/>
      </w:pBdr>
      <w:spacing w:after="0"/>
      <w:ind w:left="1296" w:right="1152"/>
      <w:jc w:val="both"/>
    </w:pPr>
    <w:rPr>
      <w:i/>
      <w:iCs/>
      <w:color w:val="A5300F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C034A"/>
    <w:rPr>
      <w:i/>
      <w:iCs/>
      <w:color w:val="A5300F" w:themeColor="accent1"/>
      <w:sz w:val="20"/>
      <w:szCs w:val="20"/>
    </w:rPr>
  </w:style>
  <w:style w:type="character" w:styleId="SubtleEmphasis">
    <w:name w:val="Subtle Emphasis"/>
    <w:uiPriority w:val="19"/>
    <w:qFormat/>
    <w:rsid w:val="009C034A"/>
    <w:rPr>
      <w:i/>
      <w:iCs/>
      <w:color w:val="511707" w:themeColor="accent1" w:themeShade="7F"/>
    </w:rPr>
  </w:style>
  <w:style w:type="character" w:styleId="IntenseEmphasis">
    <w:name w:val="Intense Emphasis"/>
    <w:uiPriority w:val="21"/>
    <w:qFormat/>
    <w:rsid w:val="009C034A"/>
    <w:rPr>
      <w:b/>
      <w:bCs/>
      <w:caps/>
      <w:color w:val="511707" w:themeColor="accent1" w:themeShade="7F"/>
      <w:spacing w:val="10"/>
    </w:rPr>
  </w:style>
  <w:style w:type="character" w:styleId="SubtleReference">
    <w:name w:val="Subtle Reference"/>
    <w:uiPriority w:val="31"/>
    <w:qFormat/>
    <w:rsid w:val="009C034A"/>
    <w:rPr>
      <w:b/>
      <w:bCs/>
      <w:color w:val="A5300F" w:themeColor="accent1"/>
    </w:rPr>
  </w:style>
  <w:style w:type="character" w:styleId="IntenseReference">
    <w:name w:val="Intense Reference"/>
    <w:uiPriority w:val="32"/>
    <w:qFormat/>
    <w:rsid w:val="009E60A5"/>
    <w:rPr>
      <w:b/>
      <w:bCs/>
      <w:i/>
      <w:iCs/>
      <w:caps w:val="0"/>
      <w:color w:val="FFFFFF" w:themeColor="background1"/>
      <w:bdr w:val="none" w:sz="0" w:space="0" w:color="auto"/>
      <w:shd w:val="clear" w:color="auto" w:fill="BD1B3D"/>
    </w:rPr>
  </w:style>
  <w:style w:type="character" w:styleId="BookTitle">
    <w:name w:val="Book Title"/>
    <w:uiPriority w:val="33"/>
    <w:qFormat/>
    <w:rsid w:val="009C034A"/>
    <w:rPr>
      <w:b/>
      <w:bCs/>
      <w:i/>
      <w:iCs/>
      <w:spacing w:val="9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C034A"/>
    <w:pPr>
      <w:outlineLvl w:val="9"/>
    </w:pPr>
  </w:style>
  <w:style w:type="paragraph" w:customStyle="1" w:styleId="QuoteRegular">
    <w:name w:val="Quote Regular"/>
    <w:basedOn w:val="Quote"/>
    <w:qFormat/>
    <w:rsid w:val="003B22F7"/>
    <w:rPr>
      <w:rFonts w:ascii="Source Sans Pro" w:hAnsi="Source Sans Pro"/>
      <w:b/>
      <w:i w:val="0"/>
      <w:iCs w:val="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8532E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8532E"/>
    <w:rPr>
      <w:rFonts w:ascii="Source Sans Pro Light" w:eastAsia="Times New Roman" w:hAnsi="Source Sans Pro Light" w:cs="Times New Roman"/>
      <w:b/>
      <w:bCs/>
      <w:sz w:val="20"/>
      <w:szCs w:val="20"/>
      <w:lang w:val="en-US" w:eastAsia="en-US"/>
    </w:rPr>
  </w:style>
  <w:style w:type="paragraph" w:customStyle="1" w:styleId="IntenseReferenceRegular">
    <w:name w:val="Intense Reference Regular"/>
    <w:basedOn w:val="Normal"/>
    <w:qFormat/>
    <w:rsid w:val="00591A66"/>
    <w:rPr>
      <w:rFonts w:ascii="Source Sans Pro" w:hAnsi="Source Sans Pro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30B32"/>
    <w:rPr>
      <w:color w:val="808080"/>
      <w:shd w:val="clear" w:color="auto" w:fill="E6E6E6"/>
    </w:rPr>
  </w:style>
  <w:style w:type="character" w:customStyle="1" w:styleId="tag">
    <w:name w:val="tag"/>
    <w:basedOn w:val="DefaultParagraphFont"/>
    <w:rsid w:val="00570D6D"/>
  </w:style>
  <w:style w:type="character" w:customStyle="1" w:styleId="Title1">
    <w:name w:val="Title1"/>
    <w:basedOn w:val="DefaultParagraphFont"/>
    <w:rsid w:val="00570D6D"/>
  </w:style>
  <w:style w:type="character" w:customStyle="1" w:styleId="attribute">
    <w:name w:val="attribute"/>
    <w:basedOn w:val="DefaultParagraphFont"/>
    <w:rsid w:val="00570D6D"/>
  </w:style>
  <w:style w:type="character" w:customStyle="1" w:styleId="value">
    <w:name w:val="value"/>
    <w:basedOn w:val="DefaultParagraphFont"/>
    <w:rsid w:val="00570D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413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8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05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62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84">
          <w:marLeft w:val="3355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625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910601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561910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91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910630">
                              <w:marLeft w:val="9030"/>
                              <w:marRight w:val="0"/>
                              <w:marTop w:val="109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1910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6191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58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91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1910607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561910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91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910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571">
              <w:marLeft w:val="0"/>
              <w:marRight w:val="0"/>
              <w:marTop w:val="0"/>
              <w:marBottom w:val="0"/>
              <w:divBdr>
                <w:top w:val="single" w:sz="6" w:space="0" w:color="DDDDDD"/>
                <w:left w:val="single" w:sz="6" w:space="0" w:color="DDDDDD"/>
                <w:bottom w:val="single" w:sz="6" w:space="0" w:color="DDDDDD"/>
                <w:right w:val="single" w:sz="6" w:space="0" w:color="DDDDDD"/>
              </w:divBdr>
            </w:div>
          </w:divsChild>
        </w:div>
      </w:divsChild>
    </w:div>
    <w:div w:id="561910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9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6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4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1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26" Type="http://schemas.openxmlformats.org/officeDocument/2006/relationships/image" Target="media/image15.jpg"/><Relationship Id="rId39" Type="http://schemas.openxmlformats.org/officeDocument/2006/relationships/image" Target="media/image22.jpg"/><Relationship Id="rId21" Type="http://schemas.openxmlformats.org/officeDocument/2006/relationships/image" Target="media/image11.jpg"/><Relationship Id="rId34" Type="http://schemas.openxmlformats.org/officeDocument/2006/relationships/image" Target="media/image19.jpg"/><Relationship Id="rId42" Type="http://schemas.openxmlformats.org/officeDocument/2006/relationships/image" Target="media/image24.jpg"/><Relationship Id="rId47" Type="http://schemas.openxmlformats.org/officeDocument/2006/relationships/image" Target="media/image26.jpg"/><Relationship Id="rId50" Type="http://schemas.openxmlformats.org/officeDocument/2006/relationships/image" Target="media/image29.jpg"/><Relationship Id="rId55" Type="http://schemas.openxmlformats.org/officeDocument/2006/relationships/image" Target="media/image32.jp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9" Type="http://schemas.openxmlformats.org/officeDocument/2006/relationships/image" Target="media/image21.jpeg"/><Relationship Id="rId11" Type="http://schemas.openxmlformats.org/officeDocument/2006/relationships/image" Target="media/image3.jpg"/><Relationship Id="rId24" Type="http://schemas.openxmlformats.org/officeDocument/2006/relationships/image" Target="media/image13.jpg"/><Relationship Id="rId32" Type="http://schemas.openxmlformats.org/officeDocument/2006/relationships/image" Target="media/image19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9.jpg"/><Relationship Id="rId14" Type="http://schemas.openxmlformats.org/officeDocument/2006/relationships/image" Target="media/image6.jpg"/><Relationship Id="rId22" Type="http://schemas.openxmlformats.org/officeDocument/2006/relationships/image" Target="media/image12.jpg"/><Relationship Id="rId27" Type="http://schemas.openxmlformats.org/officeDocument/2006/relationships/image" Target="media/image16.jpg"/><Relationship Id="rId30" Type="http://schemas.openxmlformats.org/officeDocument/2006/relationships/image" Target="media/image17.jpg"/><Relationship Id="rId35" Type="http://schemas.openxmlformats.org/officeDocument/2006/relationships/image" Target="media/image20.jpg"/><Relationship Id="rId43" Type="http://schemas.openxmlformats.org/officeDocument/2006/relationships/image" Target="media/image25.jpg"/><Relationship Id="rId48" Type="http://schemas.openxmlformats.org/officeDocument/2006/relationships/image" Target="media/image27.jpg"/><Relationship Id="rId56" Type="http://schemas.openxmlformats.org/officeDocument/2006/relationships/image" Target="media/image33.png"/><Relationship Id="rId8" Type="http://schemas.openxmlformats.org/officeDocument/2006/relationships/image" Target="media/image1.png"/><Relationship Id="rId51" Type="http://schemas.openxmlformats.org/officeDocument/2006/relationships/image" Target="media/image30.jpg"/><Relationship Id="rId3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image" Target="media/image9.jpeg"/><Relationship Id="rId25" Type="http://schemas.openxmlformats.org/officeDocument/2006/relationships/image" Target="media/image14.jpg"/><Relationship Id="rId33" Type="http://schemas.openxmlformats.org/officeDocument/2006/relationships/image" Target="media/image22.jpeg"/><Relationship Id="rId38" Type="http://schemas.openxmlformats.org/officeDocument/2006/relationships/image" Target="media/image21.jpg"/><Relationship Id="rId46" Type="http://schemas.openxmlformats.org/officeDocument/2006/relationships/image" Target="media/image38.jpeg"/><Relationship Id="rId59" Type="http://schemas.openxmlformats.org/officeDocument/2006/relationships/footer" Target="footer2.xml"/><Relationship Id="rId20" Type="http://schemas.openxmlformats.org/officeDocument/2006/relationships/image" Target="media/image10.jpg"/><Relationship Id="rId41" Type="http://schemas.openxmlformats.org/officeDocument/2006/relationships/image" Target="media/image23.jp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28.jpg"/><Relationship Id="rId57" Type="http://schemas.openxmlformats.org/officeDocument/2006/relationships/header" Target="header1.xml"/><Relationship Id="rId10" Type="http://schemas.openxmlformats.org/officeDocument/2006/relationships/image" Target="media/image2.jpg"/><Relationship Id="rId31" Type="http://schemas.openxmlformats.org/officeDocument/2006/relationships/image" Target="media/image18.jpg"/><Relationship Id="rId44" Type="http://schemas.openxmlformats.org/officeDocument/2006/relationships/image" Target="media/image36.jpeg"/><Relationship Id="rId52" Type="http://schemas.openxmlformats.org/officeDocument/2006/relationships/image" Target="media/image31.jp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samples.genexusserver.com/v17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Red">
      <a:dk1>
        <a:sysClr val="windowText" lastClr="000000"/>
      </a:dk1>
      <a:lt1>
        <a:sysClr val="window" lastClr="FFFFFF"/>
      </a:lt1>
      <a:dk2>
        <a:srgbClr val="323232"/>
      </a:dk2>
      <a:lt2>
        <a:srgbClr val="E5C243"/>
      </a:lt2>
      <a:accent1>
        <a:srgbClr val="A5300F"/>
      </a:accent1>
      <a:accent2>
        <a:srgbClr val="D55816"/>
      </a:accent2>
      <a:accent3>
        <a:srgbClr val="E19825"/>
      </a:accent3>
      <a:accent4>
        <a:srgbClr val="B19C7D"/>
      </a:accent4>
      <a:accent5>
        <a:srgbClr val="7F5F52"/>
      </a:accent5>
      <a:accent6>
        <a:srgbClr val="B27D49"/>
      </a:accent6>
      <a:hlink>
        <a:srgbClr val="6B9F25"/>
      </a:hlink>
      <a:folHlink>
        <a:srgbClr val="B26B02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993CB03A-0D2A-4425-95FB-286DF3C45C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818</TotalTime>
  <Pages>14</Pages>
  <Words>1327</Words>
  <Characters>8078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Maia Shuster</dc:creator>
  <cp:keywords/>
  <dc:description/>
  <cp:lastModifiedBy>Alejandra Caggiano</cp:lastModifiedBy>
  <cp:revision>158</cp:revision>
  <cp:lastPrinted>2022-03-21T17:25:00Z</cp:lastPrinted>
  <dcterms:created xsi:type="dcterms:W3CDTF">2022-03-11T13:35:00Z</dcterms:created>
  <dcterms:modified xsi:type="dcterms:W3CDTF">2022-03-21T17:25:00Z</dcterms:modified>
</cp:coreProperties>
</file>